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091D06" w:rsidRDefault="00BF34B1" w14:paraId="219897CE" wp14:textId="77777777">
      <w:pPr>
        <w:rPr>
          <w:rFonts w:ascii="Arial" w:hAnsi="Arial" w:eastAsia="Arial" w:cs="Arial"/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hidden="0" allowOverlap="1" wp14:anchorId="4F1F6A22" wp14:editId="7777777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04950" cy="150495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091D06" w:rsidRDefault="00091D06" w14:paraId="672A6659" wp14:textId="77777777">
      <w:pPr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91D06" w:rsidP="07F11A57" w:rsidRDefault="00BF34B1" w14:paraId="3BCDF955" wp14:textId="77777777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07F11A57" w:rsidR="00BF34B1">
        <w:rPr>
          <w:rFonts w:ascii="Arial" w:hAnsi="Arial" w:eastAsia="Arial" w:cs="Arial"/>
          <w:b w:val="1"/>
          <w:bCs w:val="1"/>
          <w:sz w:val="32"/>
          <w:szCs w:val="32"/>
        </w:rPr>
        <w:t>Student Activities Board</w:t>
      </w:r>
    </w:p>
    <w:p xmlns:wp14="http://schemas.microsoft.com/office/word/2010/wordml" w:rsidR="00091D06" w:rsidP="07F11A57" w:rsidRDefault="00BF34B1" w14:paraId="19CF575A" wp14:textId="3BB52A9B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40BB152C" w:rsidR="7AF3B823">
        <w:rPr>
          <w:rFonts w:ascii="Arial" w:hAnsi="Arial" w:eastAsia="Arial" w:cs="Arial"/>
          <w:b w:val="1"/>
          <w:bCs w:val="1"/>
          <w:sz w:val="32"/>
          <w:szCs w:val="32"/>
        </w:rPr>
        <w:t>GENERAL</w:t>
      </w:r>
      <w:r w:rsidRPr="40BB152C" w:rsidR="00BF34B1">
        <w:rPr>
          <w:rFonts w:ascii="Arial" w:hAnsi="Arial" w:eastAsia="Arial" w:cs="Arial"/>
          <w:b w:val="1"/>
          <w:bCs w:val="1"/>
          <w:sz w:val="32"/>
          <w:szCs w:val="32"/>
        </w:rPr>
        <w:t xml:space="preserve"> MEETING MINUTES: </w:t>
      </w:r>
    </w:p>
    <w:p xmlns:wp14="http://schemas.microsoft.com/office/word/2010/wordml" w:rsidR="00091D06" w:rsidRDefault="00091D06" w14:paraId="0A37501D" wp14:textId="77777777">
      <w:pPr>
        <w:rPr>
          <w:rFonts w:ascii="Arial" w:hAnsi="Arial" w:eastAsia="Arial" w:cs="Arial"/>
          <w:sz w:val="24"/>
          <w:szCs w:val="24"/>
        </w:rPr>
      </w:pPr>
    </w:p>
    <w:tbl>
      <w:tblPr>
        <w:tblStyle w:val="a1"/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6655"/>
      </w:tblGrid>
      <w:tr xmlns:wp14="http://schemas.microsoft.com/office/word/2010/wordml" w:rsidR="00091D06" w:rsidTr="17414E30" w14:paraId="2CEF4D9A" wp14:textId="77777777">
        <w:tc>
          <w:tcPr>
            <w:tcW w:w="2695" w:type="dxa"/>
            <w:shd w:val="clear" w:color="auto" w:fill="E7E6E6" w:themeFill="background2"/>
            <w:tcMar/>
          </w:tcPr>
          <w:p w:rsidR="00091D06" w:rsidRDefault="00BF34B1" w14:paraId="2D6CC76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Date/Time of Meeting:</w:t>
            </w:r>
          </w:p>
        </w:tc>
        <w:tc>
          <w:tcPr>
            <w:tcW w:w="6655" w:type="dxa"/>
            <w:tcMar/>
          </w:tcPr>
          <w:p w:rsidR="00091D06" w:rsidRDefault="00BF34B1" w14:paraId="6A3FF137" wp14:textId="1F76B97B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17414E30" w:rsidR="7904BDA6">
              <w:rPr>
                <w:rFonts w:ascii="Arial" w:hAnsi="Arial" w:eastAsia="Arial" w:cs="Arial"/>
                <w:sz w:val="24"/>
                <w:szCs w:val="24"/>
              </w:rPr>
              <w:t>03</w:t>
            </w:r>
            <w:r w:rsidRPr="17414E30" w:rsidR="79EEDA88">
              <w:rPr>
                <w:rFonts w:ascii="Arial" w:hAnsi="Arial" w:eastAsia="Arial" w:cs="Arial"/>
                <w:sz w:val="24"/>
                <w:szCs w:val="24"/>
              </w:rPr>
              <w:t>/</w:t>
            </w:r>
            <w:r w:rsidRPr="17414E30" w:rsidR="513C4EED">
              <w:rPr>
                <w:rFonts w:ascii="Arial" w:hAnsi="Arial" w:eastAsia="Arial" w:cs="Arial"/>
                <w:sz w:val="24"/>
                <w:szCs w:val="24"/>
              </w:rPr>
              <w:t>12</w:t>
            </w:r>
            <w:r w:rsidRPr="17414E30" w:rsidR="79EEDA88">
              <w:rPr>
                <w:rFonts w:ascii="Arial" w:hAnsi="Arial" w:eastAsia="Arial" w:cs="Arial"/>
                <w:sz w:val="24"/>
                <w:szCs w:val="24"/>
              </w:rPr>
              <w:t>/</w:t>
            </w:r>
            <w:r w:rsidRPr="17414E30" w:rsidR="64A02AE5">
              <w:rPr>
                <w:rFonts w:ascii="Arial" w:hAnsi="Arial" w:eastAsia="Arial" w:cs="Arial"/>
                <w:sz w:val="24"/>
                <w:szCs w:val="24"/>
              </w:rPr>
              <w:t>2024</w:t>
            </w:r>
          </w:p>
        </w:tc>
      </w:tr>
      <w:tr xmlns:wp14="http://schemas.microsoft.com/office/word/2010/wordml" w:rsidR="00091D06" w:rsidTr="17414E30" w14:paraId="6CB05E74" wp14:textId="77777777">
        <w:tc>
          <w:tcPr>
            <w:tcW w:w="2695" w:type="dxa"/>
            <w:shd w:val="clear" w:color="auto" w:fill="E7E6E6" w:themeFill="background2"/>
            <w:tcMar/>
          </w:tcPr>
          <w:p w:rsidR="00091D06" w:rsidRDefault="00BF34B1" w14:paraId="6B001A7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Location of Meeting:</w:t>
            </w:r>
          </w:p>
        </w:tc>
        <w:tc>
          <w:tcPr>
            <w:tcW w:w="6655" w:type="dxa"/>
            <w:tcMar/>
          </w:tcPr>
          <w:p w:rsidR="00091D06" w:rsidRDefault="00BF34B1" w14:paraId="362A81A2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SAB Office, SUB 220</w:t>
            </w:r>
          </w:p>
        </w:tc>
      </w:tr>
      <w:tr xmlns:wp14="http://schemas.microsoft.com/office/word/2010/wordml" w:rsidR="00091D06" w:rsidTr="17414E30" w14:paraId="658D1227" wp14:textId="77777777">
        <w:tc>
          <w:tcPr>
            <w:tcW w:w="2695" w:type="dxa"/>
            <w:shd w:val="clear" w:color="auto" w:fill="E7E6E6" w:themeFill="background2"/>
            <w:tcMar/>
          </w:tcPr>
          <w:p w:rsidR="00091D06" w:rsidRDefault="00BF34B1" w14:paraId="4767A0F8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Minutes Issued By:</w:t>
            </w:r>
          </w:p>
        </w:tc>
        <w:tc>
          <w:tcPr>
            <w:tcW w:w="6655" w:type="dxa"/>
            <w:tcMar/>
          </w:tcPr>
          <w:p w:rsidR="00091D06" w:rsidRDefault="00BF34B1" w14:paraId="4D65A9A1" wp14:textId="4B44D549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7F11A57" w:rsidR="2218FD43">
              <w:rPr>
                <w:rFonts w:ascii="Arial" w:hAnsi="Arial" w:eastAsia="Arial" w:cs="Arial"/>
                <w:sz w:val="24"/>
                <w:szCs w:val="24"/>
              </w:rPr>
              <w:t>Jorden Andes</w:t>
            </w:r>
          </w:p>
        </w:tc>
      </w:tr>
      <w:tr xmlns:wp14="http://schemas.microsoft.com/office/word/2010/wordml" w:rsidR="00091D06" w:rsidTr="17414E30" w14:paraId="5EDFEC8B" wp14:textId="77777777">
        <w:tc>
          <w:tcPr>
            <w:tcW w:w="2695" w:type="dxa"/>
            <w:shd w:val="clear" w:color="auto" w:fill="E7E6E6" w:themeFill="background2"/>
            <w:tcMar/>
          </w:tcPr>
          <w:p w:rsidR="00091D06" w:rsidRDefault="00BF34B1" w14:paraId="4CA0703C" wp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Members Absent:</w:t>
            </w:r>
          </w:p>
        </w:tc>
        <w:tc>
          <w:tcPr>
            <w:tcW w:w="6655" w:type="dxa"/>
            <w:tcMar/>
          </w:tcPr>
          <w:p w:rsidR="00091D06" w:rsidRDefault="00091D06" w14:paraId="5DAB6C7B" wp14:textId="29EA1900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17414E30" w:rsidR="36B6A80C">
              <w:rPr>
                <w:rFonts w:ascii="Arial" w:hAnsi="Arial" w:eastAsia="Arial" w:cs="Arial"/>
                <w:sz w:val="24"/>
                <w:szCs w:val="24"/>
              </w:rPr>
              <w:t>Meghan, Isadora</w:t>
            </w:r>
          </w:p>
        </w:tc>
      </w:tr>
    </w:tbl>
    <w:p xmlns:wp14="http://schemas.microsoft.com/office/word/2010/wordml" w:rsidR="00091D06" w:rsidP="07F11A57" w:rsidRDefault="00091D06" w14:paraId="02EB378F" wp14:textId="77777777">
      <w:pPr>
        <w:rPr>
          <w:rFonts w:ascii="Arial" w:hAnsi="Arial" w:eastAsia="Arial" w:cs="Arial"/>
          <w:sz w:val="32"/>
          <w:szCs w:val="32"/>
        </w:rPr>
      </w:pPr>
    </w:p>
    <w:p xmlns:wp14="http://schemas.microsoft.com/office/word/2010/wordml" w:rsidR="00091D06" w:rsidP="07F11A57" w:rsidRDefault="00BF34B1" w14:paraId="5BCEB994" wp14:textId="77777777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17414E30" w:rsidR="00BF34B1">
        <w:rPr>
          <w:rFonts w:ascii="Arial" w:hAnsi="Arial" w:eastAsia="Arial" w:cs="Arial"/>
          <w:b w:val="1"/>
          <w:bCs w:val="1"/>
          <w:sz w:val="32"/>
          <w:szCs w:val="32"/>
        </w:rPr>
        <w:t>Agenda Item 1: Officer Reports</w:t>
      </w:r>
    </w:p>
    <w:p w:rsidR="701E4D21" w:rsidP="17414E30" w:rsidRDefault="701E4D21" w14:paraId="0F990934" w14:textId="477B2138">
      <w:pPr>
        <w:pStyle w:val="ListParagraph"/>
        <w:numPr>
          <w:ilvl w:val="0"/>
          <w:numId w:val="1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sz w:val="24"/>
          <w:szCs w:val="24"/>
        </w:rPr>
      </w:pPr>
      <w:r w:rsidRPr="17414E30" w:rsidR="701E4D21">
        <w:rPr>
          <w:rFonts w:ascii="Arial" w:hAnsi="Arial" w:eastAsia="Arial" w:cs="Arial"/>
          <w:sz w:val="24"/>
          <w:szCs w:val="24"/>
        </w:rPr>
        <w:t>N/A</w:t>
      </w:r>
    </w:p>
    <w:p xmlns:wp14="http://schemas.microsoft.com/office/word/2010/wordml" w:rsidR="00091D06" w:rsidP="07F11A57" w:rsidRDefault="00BF34B1" w14:paraId="4B9409C6" wp14:textId="77777777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07F11A57" w:rsidR="00BF34B1">
        <w:rPr>
          <w:rFonts w:ascii="Arial" w:hAnsi="Arial" w:eastAsia="Arial" w:cs="Arial"/>
          <w:b w:val="1"/>
          <w:bCs w:val="1"/>
          <w:sz w:val="32"/>
          <w:szCs w:val="32"/>
        </w:rPr>
        <w:t>Agenda Item 2: Event Reports</w:t>
      </w:r>
    </w:p>
    <w:p w:rsidR="44F54B72" w:rsidP="07F11A57" w:rsidRDefault="44F54B72" w14:paraId="7F2E6658" w14:textId="01AAC0C1">
      <w:pPr>
        <w:pStyle w:val="Normal"/>
        <w:rPr>
          <w:rFonts w:ascii="Arial" w:hAnsi="Arial" w:eastAsia="Arial" w:cs="Arial"/>
          <w:b w:val="1"/>
          <w:bCs w:val="1"/>
          <w:sz w:val="24"/>
          <w:szCs w:val="24"/>
        </w:rPr>
      </w:pPr>
      <w:r w:rsidRPr="17414E30" w:rsidR="32F4F0B7">
        <w:rPr>
          <w:rFonts w:ascii="Arial" w:hAnsi="Arial" w:eastAsia="Arial" w:cs="Arial"/>
          <w:b w:val="1"/>
          <w:bCs w:val="1"/>
          <w:sz w:val="24"/>
          <w:szCs w:val="24"/>
        </w:rPr>
        <w:t>Spring Break Reports</w:t>
      </w:r>
    </w:p>
    <w:p w:rsidR="5125B506" w:rsidP="618B73E9" w:rsidRDefault="5125B506" w14:paraId="61760683" w14:textId="201A168F">
      <w:pPr>
        <w:pStyle w:val="ListParagraph"/>
        <w:numPr>
          <w:ilvl w:val="0"/>
          <w:numId w:val="3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17414E30" w:rsidR="32F4F0B7">
        <w:rPr>
          <w:rFonts w:ascii="Arial" w:hAnsi="Arial" w:eastAsia="Arial" w:cs="Arial"/>
          <w:b w:val="0"/>
          <w:bCs w:val="0"/>
          <w:sz w:val="24"/>
          <w:szCs w:val="24"/>
        </w:rPr>
        <w:t xml:space="preserve">Everyone had </w:t>
      </w:r>
      <w:r w:rsidRPr="17414E30" w:rsidR="32F4F0B7">
        <w:rPr>
          <w:rFonts w:ascii="Arial" w:hAnsi="Arial" w:eastAsia="Arial" w:cs="Arial"/>
          <w:b w:val="0"/>
          <w:bCs w:val="0"/>
          <w:sz w:val="24"/>
          <w:szCs w:val="24"/>
        </w:rPr>
        <w:t>a good time</w:t>
      </w:r>
      <w:r w:rsidRPr="17414E30" w:rsidR="32F4F0B7">
        <w:rPr>
          <w:rFonts w:ascii="Arial" w:hAnsi="Arial" w:eastAsia="Arial" w:cs="Arial"/>
          <w:b w:val="0"/>
          <w:bCs w:val="0"/>
          <w:sz w:val="24"/>
          <w:szCs w:val="24"/>
        </w:rPr>
        <w:t>!</w:t>
      </w:r>
    </w:p>
    <w:p w:rsidR="12CB91C7" w:rsidP="17414E30" w:rsidRDefault="12CB91C7" w14:paraId="6763A700" w14:textId="6BAD10A4">
      <w:pPr>
        <w:pStyle w:val="Normal"/>
        <w:ind w:left="0"/>
        <w:rPr>
          <w:rFonts w:ascii="Arial" w:hAnsi="Arial" w:eastAsia="Arial" w:cs="Arial"/>
          <w:b w:val="0"/>
          <w:bCs w:val="0"/>
          <w:sz w:val="24"/>
          <w:szCs w:val="24"/>
        </w:rPr>
      </w:pPr>
      <w:r w:rsidRPr="17414E30" w:rsidR="12CB91C7">
        <w:rPr>
          <w:rFonts w:ascii="Arial" w:hAnsi="Arial" w:eastAsia="Arial" w:cs="Arial"/>
          <w:b w:val="1"/>
          <w:bCs w:val="1"/>
          <w:sz w:val="24"/>
          <w:szCs w:val="24"/>
        </w:rPr>
        <w:t>Board Game Night</w:t>
      </w:r>
    </w:p>
    <w:p w:rsidR="12CB91C7" w:rsidP="17414E30" w:rsidRDefault="12CB91C7" w14:paraId="57920858" w14:textId="2B641F44">
      <w:pPr>
        <w:pStyle w:val="ListParagraph"/>
        <w:numPr>
          <w:ilvl w:val="0"/>
          <w:numId w:val="14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17414E30" w:rsidR="12CB91C7">
        <w:rPr>
          <w:rFonts w:ascii="Arial" w:hAnsi="Arial" w:eastAsia="Arial" w:cs="Arial"/>
          <w:b w:val="0"/>
          <w:bCs w:val="0"/>
          <w:sz w:val="24"/>
          <w:szCs w:val="24"/>
        </w:rPr>
        <w:t>Location was not ideal, Atrium would have been better</w:t>
      </w:r>
    </w:p>
    <w:p xmlns:wp14="http://schemas.microsoft.com/office/word/2010/wordml" w:rsidR="00091D06" w:rsidP="07F11A57" w:rsidRDefault="00BF34B1" w14:paraId="7CB731F9" wp14:textId="77777777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07F11A57" w:rsidR="00BF34B1">
        <w:rPr>
          <w:rFonts w:ascii="Arial" w:hAnsi="Arial" w:eastAsia="Arial" w:cs="Arial"/>
          <w:b w:val="1"/>
          <w:bCs w:val="1"/>
          <w:sz w:val="32"/>
          <w:szCs w:val="32"/>
        </w:rPr>
        <w:t>Agenda Item 3: Old Business</w:t>
      </w:r>
    </w:p>
    <w:p w:rsidR="423F15D5" w:rsidP="07F11A57" w:rsidRDefault="423F15D5" w14:paraId="4A200351" w14:textId="46639123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17414E30" w:rsidR="71623109">
        <w:rPr>
          <w:rFonts w:ascii="Arial" w:hAnsi="Arial" w:eastAsia="Arial" w:cs="Arial"/>
          <w:b w:val="1"/>
          <w:bCs w:val="1"/>
          <w:sz w:val="24"/>
          <w:szCs w:val="24"/>
        </w:rPr>
        <w:t>Scavenger Hunt/JJJ</w:t>
      </w:r>
    </w:p>
    <w:p w:rsidR="71623109" w:rsidP="17414E30" w:rsidRDefault="71623109" w14:paraId="07591916" w14:textId="1F192B7C">
      <w:pPr>
        <w:pStyle w:val="ListParagraph"/>
        <w:numPr>
          <w:ilvl w:val="0"/>
          <w:numId w:val="6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17414E30" w:rsidR="71623109">
        <w:rPr>
          <w:rFonts w:ascii="Arial" w:hAnsi="Arial" w:eastAsia="Arial" w:cs="Arial"/>
          <w:b w:val="0"/>
          <w:bCs w:val="0"/>
          <w:sz w:val="24"/>
          <w:szCs w:val="24"/>
        </w:rPr>
        <w:t>Getting moved to just Thursday</w:t>
      </w:r>
    </w:p>
    <w:p w:rsidR="71623109" w:rsidP="17414E30" w:rsidRDefault="71623109" w14:paraId="2F778784" w14:textId="12246AB9">
      <w:pPr>
        <w:pStyle w:val="ListParagraph"/>
        <w:numPr>
          <w:ilvl w:val="0"/>
          <w:numId w:val="6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17414E30" w:rsidR="71623109">
        <w:rPr>
          <w:rFonts w:ascii="Arial" w:hAnsi="Arial" w:eastAsia="Arial" w:cs="Arial"/>
          <w:b w:val="0"/>
          <w:bCs w:val="0"/>
          <w:sz w:val="24"/>
          <w:szCs w:val="24"/>
        </w:rPr>
        <w:t>Scavenger Hunt 8AM-</w:t>
      </w:r>
      <w:r w:rsidRPr="17414E30" w:rsidR="38DE81AC">
        <w:rPr>
          <w:rFonts w:ascii="Arial" w:hAnsi="Arial" w:eastAsia="Arial" w:cs="Arial"/>
          <w:b w:val="0"/>
          <w:bCs w:val="0"/>
          <w:sz w:val="24"/>
          <w:szCs w:val="24"/>
        </w:rPr>
        <w:t>4PM</w:t>
      </w:r>
      <w:r w:rsidRPr="17414E30" w:rsidR="71623109">
        <w:rPr>
          <w:rFonts w:ascii="Arial" w:hAnsi="Arial" w:eastAsia="Arial" w:cs="Arial"/>
          <w:b w:val="0"/>
          <w:bCs w:val="0"/>
          <w:sz w:val="24"/>
          <w:szCs w:val="24"/>
        </w:rPr>
        <w:t>, Karaoke 6-9</w:t>
      </w:r>
      <w:r w:rsidRPr="17414E30" w:rsidR="3F451810">
        <w:rPr>
          <w:rFonts w:ascii="Arial" w:hAnsi="Arial" w:eastAsia="Arial" w:cs="Arial"/>
          <w:b w:val="0"/>
          <w:bCs w:val="0"/>
          <w:sz w:val="24"/>
          <w:szCs w:val="24"/>
        </w:rPr>
        <w:t>PM</w:t>
      </w:r>
      <w:r w:rsidRPr="17414E30" w:rsidR="71623109">
        <w:rPr>
          <w:rFonts w:ascii="Arial" w:hAnsi="Arial" w:eastAsia="Arial" w:cs="Arial"/>
          <w:b w:val="0"/>
          <w:bCs w:val="0"/>
          <w:sz w:val="24"/>
          <w:szCs w:val="24"/>
        </w:rPr>
        <w:t>, team here at 5:30</w:t>
      </w:r>
      <w:r w:rsidRPr="17414E30" w:rsidR="7638A087">
        <w:rPr>
          <w:rFonts w:ascii="Arial" w:hAnsi="Arial" w:eastAsia="Arial" w:cs="Arial"/>
          <w:b w:val="0"/>
          <w:bCs w:val="0"/>
          <w:sz w:val="24"/>
          <w:szCs w:val="24"/>
        </w:rPr>
        <w:t>PM</w:t>
      </w:r>
    </w:p>
    <w:p w:rsidR="423F15D5" w:rsidP="07F11A57" w:rsidRDefault="423F15D5" w14:paraId="21EA144B" w14:textId="1042404F">
      <w:pPr>
        <w:pStyle w:val="Normal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  <w:r w:rsidRPr="17414E30" w:rsidR="096403D4">
        <w:rPr>
          <w:rFonts w:ascii="Arial" w:hAnsi="Arial" w:eastAsia="Arial" w:cs="Arial"/>
          <w:b w:val="1"/>
          <w:bCs w:val="1"/>
          <w:sz w:val="24"/>
          <w:szCs w:val="24"/>
        </w:rPr>
        <w:t>A</w:t>
      </w:r>
      <w:r w:rsidRPr="17414E30" w:rsidR="475B134A">
        <w:rPr>
          <w:rFonts w:ascii="Arial" w:hAnsi="Arial" w:eastAsia="Arial" w:cs="Arial"/>
          <w:b w:val="1"/>
          <w:bCs w:val="1"/>
          <w:sz w:val="24"/>
          <w:szCs w:val="24"/>
        </w:rPr>
        <w:t>pril 9th</w:t>
      </w:r>
    </w:p>
    <w:p w:rsidR="423F15D5" w:rsidP="07F11A57" w:rsidRDefault="423F15D5" w14:paraId="64312897" w14:textId="32B7744B">
      <w:pPr>
        <w:pStyle w:val="ListParagraph"/>
        <w:numPr>
          <w:ilvl w:val="0"/>
          <w:numId w:val="6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17414E30" w:rsidR="475B134A">
        <w:rPr>
          <w:rFonts w:ascii="Arial" w:hAnsi="Arial" w:eastAsia="Arial" w:cs="Arial"/>
          <w:b w:val="0"/>
          <w:bCs w:val="0"/>
          <w:sz w:val="24"/>
          <w:szCs w:val="24"/>
        </w:rPr>
        <w:t>Wait until Meghan comes back to further discuss</w:t>
      </w:r>
    </w:p>
    <w:p w:rsidR="07F11A57" w:rsidP="07F11A57" w:rsidRDefault="07F11A57" w14:paraId="10DEB253" w14:textId="64874E04">
      <w:pPr>
        <w:pStyle w:val="Normal"/>
        <w:ind w:left="0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07F11A57" w:rsidP="07F11A57" w:rsidRDefault="07F11A57" w14:paraId="66CB3667" w14:textId="2AEA7795">
      <w:pPr>
        <w:pStyle w:val="Normal"/>
        <w:rPr>
          <w:rFonts w:ascii="Arial" w:hAnsi="Arial" w:eastAsia="Arial" w:cs="Arial"/>
          <w:b w:val="1"/>
          <w:bCs w:val="1"/>
          <w:sz w:val="32"/>
          <w:szCs w:val="32"/>
        </w:rPr>
      </w:pPr>
    </w:p>
    <w:p xmlns:wp14="http://schemas.microsoft.com/office/word/2010/wordml" w:rsidR="00091D06" w:rsidP="07F11A57" w:rsidRDefault="00BF34B1" w14:paraId="4543355D" wp14:textId="77777777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07F11A57" w:rsidR="00BF34B1">
        <w:rPr>
          <w:rFonts w:ascii="Arial" w:hAnsi="Arial" w:eastAsia="Arial" w:cs="Arial"/>
          <w:b w:val="1"/>
          <w:bCs w:val="1"/>
          <w:sz w:val="32"/>
          <w:szCs w:val="32"/>
        </w:rPr>
        <w:t>Agenda Item 4: New Business</w:t>
      </w:r>
    </w:p>
    <w:p w:rsidR="3A237DBA" w:rsidP="618B73E9" w:rsidRDefault="3A237DBA" w14:paraId="7C16BAD0" w14:textId="43072D2F">
      <w:pPr>
        <w:pStyle w:val="ListParagraph"/>
        <w:numPr>
          <w:ilvl w:val="0"/>
          <w:numId w:val="8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17414E30" w:rsidR="6F67CEC2">
        <w:rPr>
          <w:rFonts w:ascii="Arial" w:hAnsi="Arial" w:eastAsia="Arial" w:cs="Arial"/>
          <w:b w:val="0"/>
          <w:bCs w:val="0"/>
          <w:sz w:val="24"/>
          <w:szCs w:val="24"/>
        </w:rPr>
        <w:t>Nothing</w:t>
      </w:r>
    </w:p>
    <w:p xmlns:wp14="http://schemas.microsoft.com/office/word/2010/wordml" w:rsidR="00091D06" w:rsidP="07F11A57" w:rsidRDefault="00091D06" w14:paraId="72A3D3EC" wp14:textId="77777777">
      <w:pPr>
        <w:rPr>
          <w:rFonts w:ascii="Arial" w:hAnsi="Arial" w:eastAsia="Arial" w:cs="Arial"/>
          <w:b w:val="1"/>
          <w:bCs w:val="1"/>
          <w:sz w:val="32"/>
          <w:szCs w:val="32"/>
        </w:rPr>
      </w:pPr>
    </w:p>
    <w:p w:rsidR="00BF34B1" w:rsidP="07F11A57" w:rsidRDefault="00BF34B1" w14:paraId="7A1C82B6" w14:textId="031C024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618B73E9" w:rsidR="00BF34B1">
        <w:rPr>
          <w:rFonts w:ascii="Arial" w:hAnsi="Arial" w:eastAsia="Arial" w:cs="Arial"/>
          <w:b w:val="1"/>
          <w:bCs w:val="1"/>
          <w:sz w:val="32"/>
          <w:szCs w:val="32"/>
        </w:rPr>
        <w:t>Agenda Item 5: Upcoming Events</w:t>
      </w:r>
    </w:p>
    <w:p xmlns:wp14="http://schemas.microsoft.com/office/word/2010/wordml" w:rsidR="00091D06" w:rsidP="17414E30" w:rsidRDefault="00091D06" w14:paraId="0D0B940D" wp14:textId="214DAE5F">
      <w:pPr>
        <w:pStyle w:val="ListParagraph"/>
        <w:numPr>
          <w:ilvl w:val="0"/>
          <w:numId w:val="13"/>
        </w:numPr>
        <w:rPr>
          <w:rFonts w:ascii="Arial" w:hAnsi="Arial" w:eastAsia="Arial" w:cs="Arial"/>
          <w:sz w:val="24"/>
          <w:szCs w:val="24"/>
        </w:rPr>
      </w:pPr>
      <w:r w:rsidRPr="17414E30" w:rsidR="3DF095DF">
        <w:rPr>
          <w:rFonts w:ascii="Arial" w:hAnsi="Arial" w:eastAsia="Arial" w:cs="Arial"/>
          <w:sz w:val="24"/>
          <w:szCs w:val="24"/>
        </w:rPr>
        <w:t>March 14</w:t>
      </w:r>
      <w:r w:rsidRPr="17414E30" w:rsidR="3DF095DF">
        <w:rPr>
          <w:rFonts w:ascii="Arial" w:hAnsi="Arial" w:eastAsia="Arial" w:cs="Arial"/>
          <w:sz w:val="24"/>
          <w:szCs w:val="24"/>
          <w:vertAlign w:val="superscript"/>
        </w:rPr>
        <w:t>th</w:t>
      </w:r>
      <w:r w:rsidRPr="17414E30" w:rsidR="3DF095DF">
        <w:rPr>
          <w:rFonts w:ascii="Arial" w:hAnsi="Arial" w:eastAsia="Arial" w:cs="Arial"/>
          <w:sz w:val="24"/>
          <w:szCs w:val="24"/>
        </w:rPr>
        <w:t>- Scavenger Hunt/JJJ</w:t>
      </w:r>
    </w:p>
    <w:p w:rsidR="3DF095DF" w:rsidP="17414E30" w:rsidRDefault="3DF095DF" w14:paraId="72091D19" w14:textId="4FC5A134">
      <w:pPr>
        <w:pStyle w:val="ListParagraph"/>
        <w:numPr>
          <w:ilvl w:val="0"/>
          <w:numId w:val="13"/>
        </w:numPr>
        <w:rPr>
          <w:rFonts w:ascii="Arial" w:hAnsi="Arial" w:eastAsia="Arial" w:cs="Arial"/>
          <w:sz w:val="24"/>
          <w:szCs w:val="24"/>
        </w:rPr>
      </w:pPr>
      <w:r w:rsidRPr="17414E30" w:rsidR="3DF095DF">
        <w:rPr>
          <w:rFonts w:ascii="Arial" w:hAnsi="Arial" w:eastAsia="Arial" w:cs="Arial"/>
          <w:sz w:val="24"/>
          <w:szCs w:val="24"/>
        </w:rPr>
        <w:t>April 9</w:t>
      </w:r>
      <w:r w:rsidRPr="17414E30" w:rsidR="3DF095DF">
        <w:rPr>
          <w:rFonts w:ascii="Arial" w:hAnsi="Arial" w:eastAsia="Arial" w:cs="Arial"/>
          <w:sz w:val="24"/>
          <w:szCs w:val="24"/>
          <w:vertAlign w:val="superscript"/>
        </w:rPr>
        <w:t>th</w:t>
      </w:r>
      <w:r w:rsidRPr="17414E30" w:rsidR="3DF095DF">
        <w:rPr>
          <w:rFonts w:ascii="Arial" w:hAnsi="Arial" w:eastAsia="Arial" w:cs="Arial"/>
          <w:sz w:val="24"/>
          <w:szCs w:val="24"/>
        </w:rPr>
        <w:t>- Something!</w:t>
      </w:r>
    </w:p>
    <w:p xmlns:wp14="http://schemas.microsoft.com/office/word/2010/wordml" w:rsidR="00091D06" w:rsidP="07F11A57" w:rsidRDefault="00BF34B1" w14:paraId="785A44B4" wp14:textId="77777777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07F11A57" w:rsidR="00BF34B1">
        <w:rPr>
          <w:rFonts w:ascii="Arial" w:hAnsi="Arial" w:eastAsia="Arial" w:cs="Arial"/>
          <w:b w:val="1"/>
          <w:bCs w:val="1"/>
          <w:sz w:val="32"/>
          <w:szCs w:val="32"/>
        </w:rPr>
        <w:t>Announcements</w:t>
      </w:r>
    </w:p>
    <w:p w:rsidR="61194C14" w:rsidP="618B73E9" w:rsidRDefault="61194C14" w14:paraId="0EC06344" w14:textId="4AC42551">
      <w:pPr>
        <w:pStyle w:val="ListParagraph"/>
        <w:numPr>
          <w:ilvl w:val="0"/>
          <w:numId w:val="11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17414E30" w:rsidR="21C3B94E">
        <w:rPr>
          <w:rFonts w:ascii="Arial" w:hAnsi="Arial" w:eastAsia="Arial" w:cs="Arial"/>
          <w:b w:val="0"/>
          <w:bCs w:val="0"/>
          <w:sz w:val="24"/>
          <w:szCs w:val="24"/>
        </w:rPr>
        <w:t>Welcome Isadora</w:t>
      </w:r>
      <w:r w:rsidRPr="17414E30" w:rsidR="01162BE7">
        <w:rPr>
          <w:rFonts w:ascii="Arial" w:hAnsi="Arial" w:eastAsia="Arial" w:cs="Arial"/>
          <w:b w:val="0"/>
          <w:bCs w:val="0"/>
          <w:sz w:val="24"/>
          <w:szCs w:val="24"/>
        </w:rPr>
        <w:t>!</w:t>
      </w:r>
    </w:p>
    <w:p w:rsidR="01162BE7" w:rsidP="17414E30" w:rsidRDefault="01162BE7" w14:paraId="0D13263A" w14:textId="43B85571">
      <w:pPr>
        <w:pStyle w:val="ListParagraph"/>
        <w:numPr>
          <w:ilvl w:val="0"/>
          <w:numId w:val="11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17414E30" w:rsidR="01162BE7">
        <w:rPr>
          <w:rFonts w:ascii="Arial" w:hAnsi="Arial" w:eastAsia="Arial" w:cs="Arial"/>
          <w:b w:val="0"/>
          <w:bCs w:val="0"/>
          <w:sz w:val="24"/>
          <w:szCs w:val="24"/>
        </w:rPr>
        <w:t>Further information on Scavenger Hunt will be posted on Band</w:t>
      </w:r>
    </w:p>
    <w:p w:rsidR="4C040BBE" w:rsidP="17414E30" w:rsidRDefault="4C040BBE" w14:paraId="08FC9BA3" w14:textId="622D5639">
      <w:pPr>
        <w:pStyle w:val="ListParagraph"/>
        <w:numPr>
          <w:ilvl w:val="0"/>
          <w:numId w:val="11"/>
        </w:numPr>
        <w:rPr>
          <w:rFonts w:ascii="Arial" w:hAnsi="Arial" w:eastAsia="Arial" w:cs="Arial"/>
          <w:b w:val="0"/>
          <w:bCs w:val="0"/>
          <w:sz w:val="24"/>
          <w:szCs w:val="24"/>
        </w:rPr>
      </w:pPr>
      <w:r w:rsidRPr="17414E30" w:rsidR="4C040BBE">
        <w:rPr>
          <w:rFonts w:ascii="Arial" w:hAnsi="Arial" w:eastAsia="Arial" w:cs="Arial"/>
          <w:b w:val="0"/>
          <w:bCs w:val="0"/>
          <w:sz w:val="24"/>
          <w:szCs w:val="24"/>
        </w:rPr>
        <w:t>Group Study Hall next Thursday</w:t>
      </w:r>
    </w:p>
    <w:p w:rsidR="07F11A57" w:rsidP="07F11A57" w:rsidRDefault="07F11A57" w14:paraId="30839B75" w14:textId="13F3C54D">
      <w:pPr>
        <w:pStyle w:val="Normal"/>
        <w:rPr>
          <w:rFonts w:ascii="Arial" w:hAnsi="Arial" w:eastAsia="Arial" w:cs="Arial"/>
          <w:b w:val="1"/>
          <w:bCs w:val="1"/>
          <w:sz w:val="32"/>
          <w:szCs w:val="32"/>
        </w:rPr>
      </w:pPr>
    </w:p>
    <w:p xmlns:wp14="http://schemas.microsoft.com/office/word/2010/wordml" w:rsidR="00091D06" w:rsidRDefault="00091D06" w14:paraId="0E27B00A" wp14:textId="77777777">
      <w:pPr>
        <w:rPr>
          <w:rFonts w:ascii="Arial" w:hAnsi="Arial" w:eastAsia="Arial" w:cs="Arial"/>
          <w:sz w:val="24"/>
          <w:szCs w:val="24"/>
        </w:rPr>
      </w:pPr>
    </w:p>
    <w:tbl>
      <w:tblPr>
        <w:tblStyle w:val="a2"/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xmlns:wp14="http://schemas.microsoft.com/office/word/2010/wordml" w:rsidR="00091D06" w:rsidTr="17414E30" w14:paraId="4A228B1F" wp14:textId="77777777">
        <w:tc>
          <w:tcPr>
            <w:tcW w:w="2425" w:type="dxa"/>
            <w:shd w:val="clear" w:color="auto" w:fill="E7E6E6" w:themeFill="background2"/>
            <w:tcMar/>
          </w:tcPr>
          <w:p w:rsidR="00091D06" w:rsidRDefault="00BF34B1" w14:paraId="545B60B9" wp14:textId="77777777">
            <w:pPr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</w:rPr>
              <w:t>Next Meeting:</w:t>
            </w:r>
          </w:p>
        </w:tc>
        <w:tc>
          <w:tcPr>
            <w:tcW w:w="6925" w:type="dxa"/>
            <w:tcMar/>
          </w:tcPr>
          <w:p w:rsidR="00091D06" w:rsidRDefault="00091D06" w14:paraId="60061E4C" wp14:textId="6A1FC58E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17414E30" w:rsidR="75C02C0C">
              <w:rPr>
                <w:rFonts w:ascii="Arial" w:hAnsi="Arial" w:eastAsia="Arial" w:cs="Arial"/>
                <w:sz w:val="24"/>
                <w:szCs w:val="24"/>
              </w:rPr>
              <w:t>Tuesday, March 19</w:t>
            </w:r>
            <w:r w:rsidRPr="17414E30" w:rsidR="75C02C0C">
              <w:rPr>
                <w:rFonts w:ascii="Arial" w:hAnsi="Arial" w:eastAsia="Arial" w:cs="Arial"/>
                <w:sz w:val="24"/>
                <w:szCs w:val="24"/>
                <w:vertAlign w:val="superscript"/>
              </w:rPr>
              <w:t>th</w:t>
            </w:r>
            <w:r w:rsidRPr="17414E30" w:rsidR="75C02C0C">
              <w:rPr>
                <w:rFonts w:ascii="Arial" w:hAnsi="Arial" w:eastAsia="Arial" w:cs="Arial"/>
                <w:sz w:val="24"/>
                <w:szCs w:val="24"/>
              </w:rPr>
              <w:t>, 2024</w:t>
            </w:r>
          </w:p>
        </w:tc>
      </w:tr>
    </w:tbl>
    <w:p xmlns:wp14="http://schemas.microsoft.com/office/word/2010/wordml" w:rsidR="00091D06" w:rsidRDefault="00091D06" w14:paraId="44EAFD9C" wp14:textId="77777777">
      <w:pPr>
        <w:rPr>
          <w:rFonts w:ascii="Arial" w:hAnsi="Arial" w:eastAsia="Arial" w:cs="Arial"/>
          <w:sz w:val="24"/>
          <w:szCs w:val="24"/>
        </w:rPr>
      </w:pPr>
    </w:p>
    <w:sectPr w:rsidR="00091D06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pn3gmLeh" int2:invalidationBookmarkName="" int2:hashCode="8E85ld70e+fY7I" int2:id="POmkWIq9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76585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35f71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bc317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9b717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ec122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bf99e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a14b6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feffe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89c16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f728b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a8d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1493c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edee9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3ed95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06"/>
    <w:rsid w:val="00091D06"/>
    <w:rsid w:val="00BF34B1"/>
    <w:rsid w:val="01162BE7"/>
    <w:rsid w:val="0421A579"/>
    <w:rsid w:val="07D337D4"/>
    <w:rsid w:val="07F11A57"/>
    <w:rsid w:val="096403D4"/>
    <w:rsid w:val="0B25E277"/>
    <w:rsid w:val="0BD654AC"/>
    <w:rsid w:val="0D0F76F6"/>
    <w:rsid w:val="0DB62E95"/>
    <w:rsid w:val="1254E781"/>
    <w:rsid w:val="12CB91C7"/>
    <w:rsid w:val="12EFD369"/>
    <w:rsid w:val="17414E30"/>
    <w:rsid w:val="18FFF74B"/>
    <w:rsid w:val="1CAB91EA"/>
    <w:rsid w:val="1D145FE9"/>
    <w:rsid w:val="1EC958A7"/>
    <w:rsid w:val="1F4E0908"/>
    <w:rsid w:val="1F8798DA"/>
    <w:rsid w:val="20F4C53A"/>
    <w:rsid w:val="21B3AC8C"/>
    <w:rsid w:val="21C3B94E"/>
    <w:rsid w:val="2218FD43"/>
    <w:rsid w:val="239CC9CA"/>
    <w:rsid w:val="251F71CE"/>
    <w:rsid w:val="26BB422F"/>
    <w:rsid w:val="284DCF3B"/>
    <w:rsid w:val="2DEBFEE1"/>
    <w:rsid w:val="30D423DD"/>
    <w:rsid w:val="32F4F0B7"/>
    <w:rsid w:val="36B6A80C"/>
    <w:rsid w:val="38DE81AC"/>
    <w:rsid w:val="3A237DBA"/>
    <w:rsid w:val="3B56D3D3"/>
    <w:rsid w:val="3BE9FB3E"/>
    <w:rsid w:val="3D52EF12"/>
    <w:rsid w:val="3DF095DF"/>
    <w:rsid w:val="3F451810"/>
    <w:rsid w:val="3F69C597"/>
    <w:rsid w:val="40BB152C"/>
    <w:rsid w:val="410595F8"/>
    <w:rsid w:val="423F15D5"/>
    <w:rsid w:val="44F54B72"/>
    <w:rsid w:val="466FBB13"/>
    <w:rsid w:val="475B134A"/>
    <w:rsid w:val="47CA11DF"/>
    <w:rsid w:val="48FD1441"/>
    <w:rsid w:val="4965E240"/>
    <w:rsid w:val="4A3D4AD0"/>
    <w:rsid w:val="4C040BBE"/>
    <w:rsid w:val="4C5077AE"/>
    <w:rsid w:val="4D208A70"/>
    <w:rsid w:val="4EF79396"/>
    <w:rsid w:val="4F10BBF3"/>
    <w:rsid w:val="4F2AB935"/>
    <w:rsid w:val="5125B506"/>
    <w:rsid w:val="513C4EED"/>
    <w:rsid w:val="53CB04B9"/>
    <w:rsid w:val="55DD0427"/>
    <w:rsid w:val="5C9788A5"/>
    <w:rsid w:val="5D71E6FF"/>
    <w:rsid w:val="602F0F8D"/>
    <w:rsid w:val="61194C14"/>
    <w:rsid w:val="618B73E9"/>
    <w:rsid w:val="64A02AE5"/>
    <w:rsid w:val="6584E66A"/>
    <w:rsid w:val="6720B6CB"/>
    <w:rsid w:val="6868260A"/>
    <w:rsid w:val="68B6766C"/>
    <w:rsid w:val="68D0F409"/>
    <w:rsid w:val="6A03F66B"/>
    <w:rsid w:val="6A6CC46A"/>
    <w:rsid w:val="6B9FC6CC"/>
    <w:rsid w:val="6BF427EE"/>
    <w:rsid w:val="6F40358D"/>
    <w:rsid w:val="6F67CEC2"/>
    <w:rsid w:val="701E4D21"/>
    <w:rsid w:val="708EB911"/>
    <w:rsid w:val="713626A3"/>
    <w:rsid w:val="71623109"/>
    <w:rsid w:val="71D3426D"/>
    <w:rsid w:val="722A8972"/>
    <w:rsid w:val="7261CC87"/>
    <w:rsid w:val="74D1E6E3"/>
    <w:rsid w:val="75C02C0C"/>
    <w:rsid w:val="7623A91B"/>
    <w:rsid w:val="7638A087"/>
    <w:rsid w:val="77BD1409"/>
    <w:rsid w:val="7904BDA6"/>
    <w:rsid w:val="7958E46A"/>
    <w:rsid w:val="79EEDA88"/>
    <w:rsid w:val="7A8AD5BA"/>
    <w:rsid w:val="7AF3B823"/>
    <w:rsid w:val="7C26A61B"/>
    <w:rsid w:val="7E2C558D"/>
    <w:rsid w:val="7FC8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CBCDA"/>
  <w15:docId w15:val="{9C617018-BA5D-4A3E-8390-275164F223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C78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0085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microsoft.com/office/2020/10/relationships/intelligence" Target="intelligence2.xml" Id="Rd628093513654b94" /><Relationship Type="http://schemas.openxmlformats.org/officeDocument/2006/relationships/numbering" Target="numbering.xml" Id="R675c8c81ec2c40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yl2jz5lq7zD4WDkVQHVaep94xQ==">AMUW2mV0ohjfoz/IYrvNrqshnjJ2cDs1ueXA8ow2sXVtSTvehvQx28X/HtNHei79YEIL0qRSDJFml9mEMEeF1pENul+Nia8fJg==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Hailey Carlson</dc:creator>
  <lastModifiedBy>Andes, Jorden</lastModifiedBy>
  <revision>5</revision>
  <dcterms:created xsi:type="dcterms:W3CDTF">2024-02-14T01:01:00.0000000Z</dcterms:created>
  <dcterms:modified xsi:type="dcterms:W3CDTF">2024-03-13T00:32:39.0281229Z</dcterms:modified>
</coreProperties>
</file>