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BEDA" w14:textId="4FC7157B" w:rsidR="008F7BC5" w:rsidRPr="008F7BC5" w:rsidRDefault="008F7BC5" w:rsidP="008F7BC5">
      <w:pPr>
        <w:pStyle w:val="Title"/>
        <w:jc w:val="center"/>
      </w:pPr>
      <w:r w:rsidRPr="008F7BC5">
        <w:rPr>
          <w:noProof/>
        </w:rPr>
        <w:drawing>
          <wp:anchor distT="0" distB="0" distL="114300" distR="114300" simplePos="0" relativeHeight="251658240" behindDoc="1" locked="0" layoutInCell="1" allowOverlap="1" wp14:anchorId="79AA4C6C" wp14:editId="0CD90CB7">
            <wp:simplePos x="0" y="0"/>
            <wp:positionH relativeFrom="margin">
              <wp:align>left</wp:align>
            </wp:positionH>
            <wp:positionV relativeFrom="paragraph">
              <wp:posOffset>232345</wp:posOffset>
            </wp:positionV>
            <wp:extent cx="1534332" cy="1534332"/>
            <wp:effectExtent l="0" t="0" r="8890" b="8890"/>
            <wp:wrapNone/>
            <wp:docPr id="87870664" name="Picture 2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70664" name="Picture 2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32" cy="153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C6E0A" w14:textId="11A76033" w:rsidR="00FC22DC" w:rsidRDefault="00FC22DC" w:rsidP="00560324">
      <w:pPr>
        <w:pStyle w:val="Title"/>
        <w:ind w:left="2160" w:firstLine="720"/>
        <w:jc w:val="center"/>
      </w:pPr>
      <w:r>
        <w:t>Student Activities Board</w:t>
      </w:r>
    </w:p>
    <w:p w14:paraId="5076B6F2" w14:textId="26350B14" w:rsidR="00FC22DC" w:rsidRDefault="007C3759" w:rsidP="00560324">
      <w:pPr>
        <w:pStyle w:val="Heading1"/>
        <w:ind w:left="2160" w:firstLine="720"/>
        <w:jc w:val="center"/>
      </w:pPr>
      <w:r>
        <w:t>General</w:t>
      </w:r>
      <w:r w:rsidR="00FC22DC">
        <w:t xml:space="preserve"> Meeting</w:t>
      </w:r>
    </w:p>
    <w:p w14:paraId="1BA9F6D8" w14:textId="4F81A709" w:rsidR="00FC22DC" w:rsidRDefault="00FC22DC" w:rsidP="00560324">
      <w:pPr>
        <w:pStyle w:val="Subtitle"/>
        <w:ind w:left="2160" w:firstLine="720"/>
        <w:jc w:val="center"/>
      </w:pPr>
      <w:r>
        <w:t>Meeting Summary</w:t>
      </w:r>
    </w:p>
    <w:p w14:paraId="292B033C" w14:textId="77777777" w:rsidR="00FC22DC" w:rsidRDefault="00FC22DC" w:rsidP="00FC22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22DC" w14:paraId="1093DE6C" w14:textId="77777777" w:rsidTr="00FC22DC">
        <w:tc>
          <w:tcPr>
            <w:tcW w:w="4675" w:type="dxa"/>
          </w:tcPr>
          <w:p w14:paraId="05D3C847" w14:textId="530D84F9" w:rsidR="00FC22DC" w:rsidRDefault="00FC22DC" w:rsidP="00FC22DC">
            <w:r>
              <w:t>Date/Time of Meeting</w:t>
            </w:r>
          </w:p>
        </w:tc>
        <w:tc>
          <w:tcPr>
            <w:tcW w:w="4675" w:type="dxa"/>
          </w:tcPr>
          <w:p w14:paraId="28B706FD" w14:textId="460ABB39" w:rsidR="00FC22DC" w:rsidRPr="003C492A" w:rsidRDefault="0065223C" w:rsidP="00FC22DC">
            <w:r>
              <w:rPr>
                <w:b/>
                <w:bCs/>
              </w:rPr>
              <w:t>Date:</w:t>
            </w:r>
            <w:r w:rsidR="00EF06CE">
              <w:rPr>
                <w:b/>
                <w:bCs/>
              </w:rPr>
              <w:t xml:space="preserve"> </w:t>
            </w:r>
            <w:r w:rsidR="00EF06CE">
              <w:t>0</w:t>
            </w:r>
            <w:r w:rsidR="003F7A3B">
              <w:t>2</w:t>
            </w:r>
            <w:r>
              <w:t>/</w:t>
            </w:r>
            <w:r w:rsidR="003F7A3B">
              <w:t>0</w:t>
            </w:r>
            <w:r w:rsidR="003E6536">
              <w:t>9</w:t>
            </w:r>
            <w:r>
              <w:t>/202</w:t>
            </w:r>
            <w:r w:rsidR="00EF06CE">
              <w:t>6</w:t>
            </w:r>
            <w:r>
              <w:t xml:space="preserve"> </w:t>
            </w:r>
            <w:r w:rsidRPr="0065223C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: </w:t>
            </w:r>
            <w:r w:rsidR="003C492A">
              <w:t>6:0</w:t>
            </w:r>
            <w:r w:rsidR="00BC42CC">
              <w:t>2</w:t>
            </w:r>
          </w:p>
        </w:tc>
      </w:tr>
      <w:tr w:rsidR="00FC22DC" w14:paraId="2C46200A" w14:textId="77777777" w:rsidTr="00FC22DC">
        <w:tc>
          <w:tcPr>
            <w:tcW w:w="4675" w:type="dxa"/>
          </w:tcPr>
          <w:p w14:paraId="13C885CA" w14:textId="1753E23C" w:rsidR="00FC22DC" w:rsidRDefault="00FC22DC" w:rsidP="00FC22DC">
            <w:r>
              <w:t>Location of Meeting</w:t>
            </w:r>
          </w:p>
        </w:tc>
        <w:tc>
          <w:tcPr>
            <w:tcW w:w="4675" w:type="dxa"/>
          </w:tcPr>
          <w:p w14:paraId="0EC164D6" w14:textId="435E7C26" w:rsidR="00FC22DC" w:rsidRDefault="00AD169C" w:rsidP="00FC22DC">
            <w:r>
              <w:t>SAB room</w:t>
            </w:r>
          </w:p>
        </w:tc>
      </w:tr>
      <w:tr w:rsidR="00FC22DC" w14:paraId="0C87FC26" w14:textId="77777777" w:rsidTr="00FC22DC">
        <w:tc>
          <w:tcPr>
            <w:tcW w:w="4675" w:type="dxa"/>
          </w:tcPr>
          <w:p w14:paraId="1947DF40" w14:textId="56440238" w:rsidR="00FC22DC" w:rsidRDefault="00FC22DC" w:rsidP="00FC22DC">
            <w:r>
              <w:t>Members Present</w:t>
            </w:r>
          </w:p>
        </w:tc>
        <w:tc>
          <w:tcPr>
            <w:tcW w:w="4675" w:type="dxa"/>
          </w:tcPr>
          <w:p w14:paraId="754C55E4" w14:textId="175BBEA9" w:rsidR="00FC22DC" w:rsidRDefault="0027592E" w:rsidP="00FC22DC">
            <w:r>
              <w:t xml:space="preserve">Kaelyn, </w:t>
            </w:r>
            <w:r w:rsidR="00375649">
              <w:t>Taylor</w:t>
            </w:r>
            <w:r w:rsidR="00491F6D">
              <w:t>, Thomas</w:t>
            </w:r>
            <w:r w:rsidR="00E37964">
              <w:t>, Kennedy</w:t>
            </w:r>
            <w:r w:rsidR="00257CCB">
              <w:t>, Alia</w:t>
            </w:r>
            <w:r w:rsidR="00BC42CC">
              <w:t>, Izabella, Aspen</w:t>
            </w:r>
          </w:p>
        </w:tc>
      </w:tr>
      <w:tr w:rsidR="00FC22DC" w14:paraId="5BE7B6A9" w14:textId="77777777" w:rsidTr="00FC22DC">
        <w:tc>
          <w:tcPr>
            <w:tcW w:w="4675" w:type="dxa"/>
          </w:tcPr>
          <w:p w14:paraId="57E0FC12" w14:textId="2C1AA1AA" w:rsidR="00FC22DC" w:rsidRDefault="00FC22DC" w:rsidP="00FC22DC">
            <w:r>
              <w:t>Members Absent</w:t>
            </w:r>
          </w:p>
        </w:tc>
        <w:tc>
          <w:tcPr>
            <w:tcW w:w="4675" w:type="dxa"/>
          </w:tcPr>
          <w:p w14:paraId="6D331634" w14:textId="4087485D" w:rsidR="00FC22DC" w:rsidRDefault="00BC42CC" w:rsidP="00BD5A35">
            <w:pPr>
              <w:tabs>
                <w:tab w:val="center" w:pos="2229"/>
              </w:tabs>
            </w:pPr>
            <w:r>
              <w:t>Chloe</w:t>
            </w:r>
          </w:p>
        </w:tc>
      </w:tr>
      <w:tr w:rsidR="00FC22DC" w14:paraId="58884114" w14:textId="77777777" w:rsidTr="00FC22DC">
        <w:tc>
          <w:tcPr>
            <w:tcW w:w="4675" w:type="dxa"/>
          </w:tcPr>
          <w:p w14:paraId="63574F47" w14:textId="30661258" w:rsidR="00FC22DC" w:rsidRDefault="00FC22DC" w:rsidP="00FC22DC">
            <w:r>
              <w:t>Guests</w:t>
            </w:r>
          </w:p>
        </w:tc>
        <w:tc>
          <w:tcPr>
            <w:tcW w:w="4675" w:type="dxa"/>
          </w:tcPr>
          <w:p w14:paraId="2789477D" w14:textId="5CB7F893" w:rsidR="00FC22DC" w:rsidRDefault="00FC22DC" w:rsidP="00FC22DC"/>
        </w:tc>
      </w:tr>
      <w:tr w:rsidR="00FC22DC" w14:paraId="14C6C894" w14:textId="77777777" w:rsidTr="00FC22DC">
        <w:tc>
          <w:tcPr>
            <w:tcW w:w="4675" w:type="dxa"/>
          </w:tcPr>
          <w:p w14:paraId="7E357EB8" w14:textId="427C6269" w:rsidR="00FC22DC" w:rsidRDefault="00FC22DC" w:rsidP="00FC22DC">
            <w:r>
              <w:t xml:space="preserve">Minutes Issued </w:t>
            </w:r>
          </w:p>
        </w:tc>
        <w:tc>
          <w:tcPr>
            <w:tcW w:w="4675" w:type="dxa"/>
          </w:tcPr>
          <w:p w14:paraId="654B4C9B" w14:textId="798ED742" w:rsidR="00FC22DC" w:rsidRDefault="005B0785" w:rsidP="00FC22DC">
            <w:r>
              <w:t>6:0</w:t>
            </w:r>
            <w:r w:rsidR="00EB75D7">
              <w:t>2</w:t>
            </w:r>
            <w:r w:rsidR="007F56B1">
              <w:t>-</w:t>
            </w:r>
            <w:r w:rsidR="00396871">
              <w:t>6:43</w:t>
            </w:r>
          </w:p>
        </w:tc>
      </w:tr>
    </w:tbl>
    <w:p w14:paraId="7EA7AFA7" w14:textId="4A25FD48" w:rsidR="00FC22DC" w:rsidRDefault="00FC22DC" w:rsidP="00FC22DC"/>
    <w:p w14:paraId="5AEBB912" w14:textId="59280997" w:rsidR="00025249" w:rsidRDefault="0065223C" w:rsidP="00491F6D">
      <w:pPr>
        <w:pStyle w:val="Subtitle"/>
      </w:pPr>
      <w:r w:rsidRPr="0065223C">
        <w:t>ANNOUNCEMENTS:</w:t>
      </w:r>
    </w:p>
    <w:p w14:paraId="37771671" w14:textId="25F90748" w:rsidR="005B0785" w:rsidRDefault="00386FB5" w:rsidP="00640236">
      <w:pPr>
        <w:pStyle w:val="ListParagraph"/>
        <w:numPr>
          <w:ilvl w:val="0"/>
          <w:numId w:val="22"/>
        </w:numPr>
      </w:pPr>
      <w:r>
        <w:t>We are going</w:t>
      </w:r>
      <w:r w:rsidR="00BC42CC">
        <w:t xml:space="preserve"> to go shopping </w:t>
      </w:r>
      <w:r>
        <w:t xml:space="preserve">at 12:00 tomorrow </w:t>
      </w:r>
      <w:r w:rsidR="007F56B1">
        <w:t>to get snacks for open mic night</w:t>
      </w:r>
      <w:r>
        <w:t xml:space="preserve"> as well as crafts for city college. </w:t>
      </w:r>
    </w:p>
    <w:p w14:paraId="54AC79C8" w14:textId="4E34A7C5" w:rsidR="00884F99" w:rsidRDefault="007F56B1" w:rsidP="00640236">
      <w:pPr>
        <w:pStyle w:val="ListParagraph"/>
        <w:numPr>
          <w:ilvl w:val="0"/>
          <w:numId w:val="22"/>
        </w:numPr>
      </w:pPr>
      <w:r>
        <w:t xml:space="preserve">We will need to get the craft bags made before Thursday for the city college event on Thursday. </w:t>
      </w:r>
      <w:r w:rsidR="00674F8B">
        <w:t>We will make these bags either Tuesday evening or sometime on Wednesday.</w:t>
      </w:r>
    </w:p>
    <w:p w14:paraId="0ED29A03" w14:textId="1456F846" w:rsidR="00EB75D7" w:rsidRPr="007F56B1" w:rsidRDefault="00EB75D7" w:rsidP="00EB75D7">
      <w:pPr>
        <w:pStyle w:val="Subtitle"/>
        <w:numPr>
          <w:ilvl w:val="0"/>
          <w:numId w:val="0"/>
        </w:numPr>
        <w:rPr>
          <w:u w:val="single"/>
        </w:rPr>
      </w:pPr>
      <w:r w:rsidRPr="007F56B1">
        <w:rPr>
          <w:u w:val="single"/>
        </w:rPr>
        <w:t>Love N Stuff Event Recap:</w:t>
      </w:r>
    </w:p>
    <w:p w14:paraId="5A8AB791" w14:textId="60652112" w:rsidR="00EB75D7" w:rsidRDefault="00EB75D7" w:rsidP="00EB75D7">
      <w:pPr>
        <w:pStyle w:val="ListParagraph"/>
        <w:numPr>
          <w:ilvl w:val="0"/>
          <w:numId w:val="22"/>
        </w:numPr>
      </w:pPr>
      <w:r>
        <w:t xml:space="preserve">We had 245 students attend the event on campus and 155 students at the city college. </w:t>
      </w:r>
    </w:p>
    <w:p w14:paraId="1BF3FD3C" w14:textId="3AE48F16" w:rsidR="00EB75D7" w:rsidRDefault="00EB75D7" w:rsidP="00EB75D7">
      <w:pPr>
        <w:rPr>
          <w:b/>
          <w:bCs/>
        </w:rPr>
      </w:pPr>
      <w:r>
        <w:rPr>
          <w:b/>
          <w:bCs/>
        </w:rPr>
        <w:t xml:space="preserve">PROS: </w:t>
      </w:r>
    </w:p>
    <w:p w14:paraId="7ED50B7A" w14:textId="30626767" w:rsidR="00EB75D7" w:rsidRPr="007F56B1" w:rsidRDefault="00EB75D7" w:rsidP="00EB75D7">
      <w:pPr>
        <w:pStyle w:val="ListParagraph"/>
        <w:numPr>
          <w:ilvl w:val="0"/>
          <w:numId w:val="22"/>
        </w:numPr>
        <w:rPr>
          <w:b/>
          <w:bCs/>
        </w:rPr>
      </w:pPr>
      <w:r>
        <w:t xml:space="preserve">The photo booth was a hit. Students loved taking pictures with their friends and their stuffed animals. </w:t>
      </w:r>
    </w:p>
    <w:p w14:paraId="2E43AE7D" w14:textId="50D4D3C9" w:rsidR="007F56B1" w:rsidRDefault="007F56B1" w:rsidP="00EB75D7">
      <w:pPr>
        <w:pStyle w:val="ListParagraph"/>
        <w:numPr>
          <w:ilvl w:val="0"/>
          <w:numId w:val="22"/>
        </w:numPr>
        <w:rPr>
          <w:b/>
          <w:bCs/>
        </w:rPr>
      </w:pPr>
      <w:r>
        <w:t xml:space="preserve">Clean up went smoothly. The people who stayed on top of cleaning during the event made the clean-up process better. </w:t>
      </w:r>
    </w:p>
    <w:p w14:paraId="212F011F" w14:textId="77777777" w:rsidR="00674F8B" w:rsidRDefault="00674F8B" w:rsidP="00EB75D7">
      <w:pPr>
        <w:rPr>
          <w:b/>
          <w:bCs/>
        </w:rPr>
      </w:pPr>
    </w:p>
    <w:p w14:paraId="07E25A87" w14:textId="77777777" w:rsidR="00674F8B" w:rsidRDefault="00674F8B" w:rsidP="00EB75D7">
      <w:pPr>
        <w:rPr>
          <w:b/>
          <w:bCs/>
        </w:rPr>
      </w:pPr>
    </w:p>
    <w:p w14:paraId="669807DC" w14:textId="234ACE8A" w:rsidR="00EB75D7" w:rsidRDefault="00EB75D7" w:rsidP="00EB75D7">
      <w:pPr>
        <w:rPr>
          <w:b/>
          <w:bCs/>
        </w:rPr>
      </w:pPr>
      <w:r>
        <w:rPr>
          <w:b/>
          <w:bCs/>
        </w:rPr>
        <w:lastRenderedPageBreak/>
        <w:t>CONS</w:t>
      </w:r>
      <w:r w:rsidR="00F14308">
        <w:rPr>
          <w:b/>
          <w:bCs/>
        </w:rPr>
        <w:t>/Revisions</w:t>
      </w:r>
      <w:r>
        <w:rPr>
          <w:b/>
          <w:bCs/>
        </w:rPr>
        <w:t>:</w:t>
      </w:r>
    </w:p>
    <w:p w14:paraId="09CDA41A" w14:textId="2CB14F9C" w:rsidR="00EB75D7" w:rsidRPr="00EB75D7" w:rsidRDefault="00EB75D7" w:rsidP="00EB75D7">
      <w:pPr>
        <w:pStyle w:val="ListParagraph"/>
        <w:numPr>
          <w:ilvl w:val="0"/>
          <w:numId w:val="22"/>
        </w:numPr>
        <w:rPr>
          <w:b/>
          <w:bCs/>
        </w:rPr>
      </w:pPr>
      <w:r>
        <w:t>We need a better system for ensuring that each student only gets one animal. We also need proof that they are students here (check their ID card or Get App?) (an X on the hand after they get an animal).</w:t>
      </w:r>
    </w:p>
    <w:p w14:paraId="5BC8DD57" w14:textId="6DA7C742" w:rsidR="00EB75D7" w:rsidRPr="007F56B1" w:rsidRDefault="00EB75D7" w:rsidP="00EB75D7">
      <w:pPr>
        <w:pStyle w:val="ListParagraph"/>
        <w:numPr>
          <w:ilvl w:val="0"/>
          <w:numId w:val="22"/>
        </w:numPr>
        <w:rPr>
          <w:b/>
          <w:bCs/>
        </w:rPr>
      </w:pPr>
      <w:r>
        <w:t xml:space="preserve">We need to order more food next time. The food went quickly </w:t>
      </w:r>
    </w:p>
    <w:p w14:paraId="4FCE7EAC" w14:textId="4568FDDE" w:rsidR="00EB75D7" w:rsidRPr="007F56B1" w:rsidRDefault="007F56B1" w:rsidP="00EB75D7">
      <w:pPr>
        <w:pStyle w:val="ListParagraph"/>
        <w:numPr>
          <w:ilvl w:val="0"/>
          <w:numId w:val="22"/>
        </w:numPr>
        <w:rPr>
          <w:b/>
          <w:bCs/>
        </w:rPr>
      </w:pPr>
      <w:r>
        <w:t xml:space="preserve">The music needs to be better planned. There needs to be a set playlist, and we need to set the music up earlier so that we can solve problems that may arise.  </w:t>
      </w:r>
    </w:p>
    <w:p w14:paraId="18A5F6EC" w14:textId="74B561DA" w:rsidR="007F56B1" w:rsidRPr="00A855FF" w:rsidRDefault="007F56B1" w:rsidP="00EB75D7">
      <w:pPr>
        <w:pStyle w:val="ListParagraph"/>
        <w:numPr>
          <w:ilvl w:val="0"/>
          <w:numId w:val="22"/>
        </w:numPr>
        <w:rPr>
          <w:b/>
          <w:bCs/>
        </w:rPr>
      </w:pPr>
      <w:r>
        <w:t xml:space="preserve">We should find a new place to set up an example of animals so that people can see what they look like. </w:t>
      </w:r>
    </w:p>
    <w:p w14:paraId="63F9FCBA" w14:textId="32BB7422" w:rsidR="00A855FF" w:rsidRPr="007F56B1" w:rsidRDefault="00A855FF" w:rsidP="00EB75D7">
      <w:pPr>
        <w:pStyle w:val="ListParagraph"/>
        <w:numPr>
          <w:ilvl w:val="0"/>
          <w:numId w:val="22"/>
        </w:numPr>
        <w:rPr>
          <w:b/>
          <w:bCs/>
        </w:rPr>
      </w:pPr>
      <w:r>
        <w:t xml:space="preserve">On promo next time lets </w:t>
      </w:r>
      <w:r w:rsidR="00674F8B">
        <w:t>ensure</w:t>
      </w:r>
      <w:r>
        <w:t xml:space="preserve"> that</w:t>
      </w:r>
      <w:r w:rsidR="00674F8B">
        <w:t xml:space="preserve"> it says</w:t>
      </w:r>
      <w:r>
        <w:t xml:space="preserve"> students must bring their student ID and be present to stuff an animal. </w:t>
      </w:r>
    </w:p>
    <w:p w14:paraId="6462EF7E" w14:textId="77777777" w:rsidR="007F56B1" w:rsidRPr="007F56B1" w:rsidRDefault="007F56B1" w:rsidP="007F56B1">
      <w:pPr>
        <w:pStyle w:val="ListParagrap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616E" w14:paraId="3FA9CCBE" w14:textId="77777777" w:rsidTr="00CD616E">
        <w:tc>
          <w:tcPr>
            <w:tcW w:w="9350" w:type="dxa"/>
            <w:gridSpan w:val="2"/>
          </w:tcPr>
          <w:p w14:paraId="794AA506" w14:textId="0EB9FA5A" w:rsidR="00CD616E" w:rsidRDefault="004E3B14" w:rsidP="00CD61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Next Event</w:t>
            </w:r>
          </w:p>
        </w:tc>
      </w:tr>
      <w:tr w:rsidR="00CD616E" w14:paraId="7C7AED9C" w14:textId="77777777" w:rsidTr="004E3B14">
        <w:tc>
          <w:tcPr>
            <w:tcW w:w="4675" w:type="dxa"/>
          </w:tcPr>
          <w:p w14:paraId="70206EB6" w14:textId="5599DF49" w:rsidR="00CD616E" w:rsidRDefault="004E3B14" w:rsidP="004E3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 Name</w:t>
            </w:r>
          </w:p>
        </w:tc>
        <w:tc>
          <w:tcPr>
            <w:tcW w:w="4675" w:type="dxa"/>
          </w:tcPr>
          <w:p w14:paraId="27442638" w14:textId="164E5183" w:rsidR="00CD616E" w:rsidRDefault="004E3B14" w:rsidP="004E3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</w:p>
        </w:tc>
      </w:tr>
      <w:tr w:rsidR="006428BC" w14:paraId="1013BBCC" w14:textId="77777777" w:rsidTr="004E3B14">
        <w:tc>
          <w:tcPr>
            <w:tcW w:w="4675" w:type="dxa"/>
          </w:tcPr>
          <w:p w14:paraId="11A06228" w14:textId="1CA5BC07" w:rsidR="006428BC" w:rsidRDefault="00BC42CC" w:rsidP="00025249">
            <w:pPr>
              <w:pStyle w:val="ListParagraph"/>
              <w:numPr>
                <w:ilvl w:val="0"/>
                <w:numId w:val="22"/>
              </w:numPr>
            </w:pPr>
            <w:r>
              <w:t>O</w:t>
            </w:r>
            <w:r w:rsidR="006428BC">
              <w:t xml:space="preserve">pen mic event </w:t>
            </w:r>
          </w:p>
          <w:p w14:paraId="7DAE7B14" w14:textId="0DF71998" w:rsidR="006C7925" w:rsidRDefault="006428BC" w:rsidP="006C7925">
            <w:pPr>
              <w:pStyle w:val="ListParagraph"/>
              <w:numPr>
                <w:ilvl w:val="0"/>
                <w:numId w:val="23"/>
              </w:numPr>
            </w:pPr>
            <w:r>
              <w:t>February 25</w:t>
            </w:r>
            <w:r w:rsidRPr="006428BC">
              <w:rPr>
                <w:vertAlign w:val="superscript"/>
              </w:rPr>
              <w:t>th</w:t>
            </w:r>
            <w:r>
              <w:t xml:space="preserve"> </w:t>
            </w:r>
            <w:r w:rsidR="00BC42CC">
              <w:t>@ 6:00 – 8:00</w:t>
            </w:r>
          </w:p>
        </w:tc>
        <w:tc>
          <w:tcPr>
            <w:tcW w:w="4675" w:type="dxa"/>
          </w:tcPr>
          <w:p w14:paraId="29B4970E" w14:textId="168C96B5" w:rsidR="006C7925" w:rsidRDefault="00EB75D7" w:rsidP="00EB75D7">
            <w:pPr>
              <w:pStyle w:val="ListParagraph"/>
              <w:numPr>
                <w:ilvl w:val="0"/>
                <w:numId w:val="22"/>
              </w:numPr>
            </w:pPr>
            <w:r>
              <w:t xml:space="preserve">We will provide snacks and drinks at this event. </w:t>
            </w:r>
          </w:p>
        </w:tc>
      </w:tr>
      <w:tr w:rsidR="006428BC" w14:paraId="533FC97C" w14:textId="77777777" w:rsidTr="004E3B14">
        <w:tc>
          <w:tcPr>
            <w:tcW w:w="4675" w:type="dxa"/>
          </w:tcPr>
          <w:p w14:paraId="4B8C6C62" w14:textId="77777777" w:rsidR="006428BC" w:rsidRDefault="006428BC" w:rsidP="00025249">
            <w:pPr>
              <w:pStyle w:val="ListParagraph"/>
              <w:numPr>
                <w:ilvl w:val="0"/>
                <w:numId w:val="22"/>
              </w:numPr>
            </w:pPr>
            <w:r>
              <w:t xml:space="preserve">City college craft bags </w:t>
            </w:r>
          </w:p>
          <w:p w14:paraId="253B7730" w14:textId="5784A5FE" w:rsidR="006428BC" w:rsidRDefault="006428BC" w:rsidP="006428BC">
            <w:pPr>
              <w:pStyle w:val="ListParagraph"/>
              <w:numPr>
                <w:ilvl w:val="0"/>
                <w:numId w:val="23"/>
              </w:numPr>
            </w:pPr>
            <w:r>
              <w:t>February 26</w:t>
            </w:r>
            <w:r w:rsidRPr="007F56B1">
              <w:rPr>
                <w:vertAlign w:val="superscript"/>
              </w:rPr>
              <w:t>th</w:t>
            </w:r>
            <w:r w:rsidR="007F56B1">
              <w:t xml:space="preserve"> @ 11:00</w:t>
            </w:r>
          </w:p>
        </w:tc>
        <w:tc>
          <w:tcPr>
            <w:tcW w:w="4675" w:type="dxa"/>
          </w:tcPr>
          <w:p w14:paraId="7558303F" w14:textId="0D4ED3CB" w:rsidR="006428BC" w:rsidRDefault="00EB75D7" w:rsidP="00025249">
            <w:pPr>
              <w:pStyle w:val="ListParagraph"/>
              <w:numPr>
                <w:ilvl w:val="0"/>
                <w:numId w:val="22"/>
              </w:numPr>
            </w:pPr>
            <w:r>
              <w:t xml:space="preserve">We will make the craft bags in advance so that students can either take on to go or sit and do it there. </w:t>
            </w:r>
            <w:r w:rsidR="006428BC">
              <w:t xml:space="preserve"> </w:t>
            </w:r>
          </w:p>
        </w:tc>
      </w:tr>
      <w:tr w:rsidR="00386FB5" w14:paraId="5111B9D0" w14:textId="77777777" w:rsidTr="004E3B14">
        <w:tc>
          <w:tcPr>
            <w:tcW w:w="4675" w:type="dxa"/>
          </w:tcPr>
          <w:p w14:paraId="7D129D54" w14:textId="77777777" w:rsidR="00386FB5" w:rsidRDefault="00386FB5" w:rsidP="00025249">
            <w:pPr>
              <w:pStyle w:val="ListParagraph"/>
              <w:numPr>
                <w:ilvl w:val="0"/>
                <w:numId w:val="22"/>
              </w:numPr>
            </w:pPr>
            <w:r>
              <w:t>General Led Event</w:t>
            </w:r>
          </w:p>
          <w:p w14:paraId="3FD3DB72" w14:textId="44A7491D" w:rsidR="00386FB5" w:rsidRDefault="00386FB5" w:rsidP="00386FB5">
            <w:pPr>
              <w:pStyle w:val="ListParagraph"/>
              <w:numPr>
                <w:ilvl w:val="0"/>
                <w:numId w:val="23"/>
              </w:numPr>
            </w:pPr>
            <w:r>
              <w:t>Week after spring break</w:t>
            </w:r>
          </w:p>
        </w:tc>
        <w:tc>
          <w:tcPr>
            <w:tcW w:w="4675" w:type="dxa"/>
          </w:tcPr>
          <w:p w14:paraId="3F8CF53A" w14:textId="77777777" w:rsidR="00386FB5" w:rsidRDefault="00386FB5" w:rsidP="00025249">
            <w:pPr>
              <w:pStyle w:val="ListParagraph"/>
              <w:numPr>
                <w:ilvl w:val="0"/>
                <w:numId w:val="22"/>
              </w:numPr>
            </w:pPr>
            <w:r>
              <w:t>This is up to the general members to figure out</w:t>
            </w:r>
          </w:p>
          <w:p w14:paraId="3D967BA2" w14:textId="33C7E7EA" w:rsidR="00386FB5" w:rsidRDefault="00386FB5" w:rsidP="00025249">
            <w:pPr>
              <w:pStyle w:val="ListParagraph"/>
              <w:numPr>
                <w:ilvl w:val="0"/>
                <w:numId w:val="22"/>
              </w:numPr>
            </w:pPr>
            <w:r>
              <w:t xml:space="preserve">Please figure out the time and location ASAP so we can book the room. </w:t>
            </w:r>
          </w:p>
        </w:tc>
      </w:tr>
      <w:tr w:rsidR="00386FB5" w14:paraId="18619B4A" w14:textId="77777777" w:rsidTr="004E3B14">
        <w:tc>
          <w:tcPr>
            <w:tcW w:w="4675" w:type="dxa"/>
          </w:tcPr>
          <w:p w14:paraId="4C1FB893" w14:textId="6D370C4C" w:rsidR="00386FB5" w:rsidRDefault="00386FB5" w:rsidP="00025249">
            <w:pPr>
              <w:pStyle w:val="ListParagraph"/>
              <w:numPr>
                <w:ilvl w:val="0"/>
                <w:numId w:val="22"/>
              </w:numPr>
            </w:pPr>
            <w:r>
              <w:t>Saint Patrick’s Day</w:t>
            </w:r>
          </w:p>
          <w:p w14:paraId="0B00D2EE" w14:textId="3911DDF3" w:rsidR="00386FB5" w:rsidRDefault="00386FB5" w:rsidP="00386FB5">
            <w:pPr>
              <w:pStyle w:val="ListParagraph"/>
              <w:numPr>
                <w:ilvl w:val="0"/>
                <w:numId w:val="23"/>
              </w:numPr>
            </w:pPr>
            <w:r>
              <w:t>Week of the 17th</w:t>
            </w:r>
          </w:p>
        </w:tc>
        <w:tc>
          <w:tcPr>
            <w:tcW w:w="4675" w:type="dxa"/>
          </w:tcPr>
          <w:p w14:paraId="4D13FB45" w14:textId="77777777" w:rsidR="00386FB5" w:rsidRDefault="00386FB5" w:rsidP="00025249">
            <w:pPr>
              <w:pStyle w:val="ListParagraph"/>
              <w:numPr>
                <w:ilvl w:val="0"/>
                <w:numId w:val="22"/>
              </w:numPr>
            </w:pPr>
            <w:r>
              <w:t xml:space="preserve">We might plan an event for this week. </w:t>
            </w:r>
          </w:p>
          <w:p w14:paraId="39A8B62C" w14:textId="63D32D83" w:rsidR="00386FB5" w:rsidRDefault="00386FB5" w:rsidP="00025249">
            <w:pPr>
              <w:pStyle w:val="ListParagraph"/>
              <w:numPr>
                <w:ilvl w:val="0"/>
                <w:numId w:val="22"/>
              </w:numPr>
            </w:pPr>
            <w:r>
              <w:t>More to come on this!!</w:t>
            </w:r>
          </w:p>
        </w:tc>
      </w:tr>
      <w:tr w:rsidR="00386FB5" w14:paraId="5E9DE15C" w14:textId="77777777" w:rsidTr="004E3B14">
        <w:tc>
          <w:tcPr>
            <w:tcW w:w="4675" w:type="dxa"/>
          </w:tcPr>
          <w:p w14:paraId="26D754BA" w14:textId="77777777" w:rsidR="00386FB5" w:rsidRDefault="00386FB5" w:rsidP="00025249">
            <w:pPr>
              <w:pStyle w:val="ListParagraph"/>
              <w:numPr>
                <w:ilvl w:val="0"/>
                <w:numId w:val="22"/>
              </w:numPr>
            </w:pPr>
            <w:r>
              <w:t>Comedian/Performer</w:t>
            </w:r>
          </w:p>
          <w:p w14:paraId="4405317A" w14:textId="0FC39F20" w:rsidR="00386FB5" w:rsidRDefault="00386FB5" w:rsidP="00386FB5">
            <w:pPr>
              <w:pStyle w:val="ListParagraph"/>
              <w:numPr>
                <w:ilvl w:val="0"/>
                <w:numId w:val="23"/>
              </w:numPr>
            </w:pPr>
            <w:r>
              <w:t>Week of the 23rd</w:t>
            </w:r>
          </w:p>
        </w:tc>
        <w:tc>
          <w:tcPr>
            <w:tcW w:w="4675" w:type="dxa"/>
          </w:tcPr>
          <w:p w14:paraId="5465C8ED" w14:textId="77777777" w:rsidR="00386FB5" w:rsidRDefault="00386FB5" w:rsidP="00025249">
            <w:pPr>
              <w:pStyle w:val="ListParagraph"/>
              <w:numPr>
                <w:ilvl w:val="0"/>
                <w:numId w:val="22"/>
              </w:numPr>
            </w:pPr>
            <w:r>
              <w:t xml:space="preserve">Think of some ideas. </w:t>
            </w:r>
          </w:p>
          <w:p w14:paraId="1647E160" w14:textId="438CF55D" w:rsidR="00386FB5" w:rsidRDefault="00386FB5" w:rsidP="00025249">
            <w:pPr>
              <w:pStyle w:val="ListParagraph"/>
              <w:numPr>
                <w:ilvl w:val="0"/>
                <w:numId w:val="22"/>
              </w:numPr>
            </w:pPr>
            <w:r>
              <w:t>More to come on this!</w:t>
            </w:r>
          </w:p>
        </w:tc>
      </w:tr>
    </w:tbl>
    <w:p w14:paraId="671D574D" w14:textId="368922C5" w:rsidR="00AC4B53" w:rsidRDefault="00655794" w:rsidP="001C689B">
      <w:pPr>
        <w:pStyle w:val="ListParagraph"/>
      </w:pPr>
      <w:r>
        <w:t xml:space="preserve"> </w:t>
      </w:r>
    </w:p>
    <w:p w14:paraId="52F58753" w14:textId="694EF692" w:rsidR="003E6536" w:rsidRPr="00FC22DC" w:rsidRDefault="001325AA" w:rsidP="003E6536">
      <w:pPr>
        <w:pStyle w:val="Subtitle"/>
        <w:numPr>
          <w:ilvl w:val="0"/>
          <w:numId w:val="0"/>
        </w:numPr>
      </w:pPr>
      <w:r>
        <w:t xml:space="preserve">Other items talked about: </w:t>
      </w:r>
    </w:p>
    <w:p w14:paraId="459003C0" w14:textId="545CE552" w:rsidR="007A510C" w:rsidRDefault="00386FB5" w:rsidP="00BD17E5">
      <w:pPr>
        <w:pStyle w:val="ListParagraph"/>
        <w:numPr>
          <w:ilvl w:val="0"/>
          <w:numId w:val="22"/>
        </w:numPr>
      </w:pPr>
      <w:r>
        <w:t xml:space="preserve">All executive positions will be open to apply for </w:t>
      </w:r>
      <w:r w:rsidR="00674F8B">
        <w:t>next year. If your interested in being in an executive position or knowing someone who is, please apply. General members are needed!!!</w:t>
      </w:r>
    </w:p>
    <w:p w14:paraId="5CDB0640" w14:textId="2580AC80" w:rsidR="00674F8B" w:rsidRPr="00FC22DC" w:rsidRDefault="00674F8B" w:rsidP="00BD17E5">
      <w:pPr>
        <w:pStyle w:val="ListParagraph"/>
        <w:numPr>
          <w:ilvl w:val="0"/>
          <w:numId w:val="22"/>
        </w:numPr>
      </w:pPr>
      <w:r>
        <w:t xml:space="preserve">Student Leadership Awards: nominate someone who you think deserves this award. Please make sure to take time and fill it out well, people actually read these. We </w:t>
      </w:r>
      <w:r>
        <w:lastRenderedPageBreak/>
        <w:t xml:space="preserve">would love to see someone we know nominated for this award. Everyone who is nominated or </w:t>
      </w:r>
      <w:proofErr w:type="gramStart"/>
      <w:r>
        <w:t>nominates</w:t>
      </w:r>
      <w:proofErr w:type="gramEnd"/>
      <w:r>
        <w:t xml:space="preserve"> someone gets to go to dinner. DUE by March 9</w:t>
      </w:r>
      <w:r w:rsidRPr="00674F8B">
        <w:rPr>
          <w:vertAlign w:val="superscript"/>
        </w:rPr>
        <w:t>th</w:t>
      </w:r>
      <w:r>
        <w:t xml:space="preserve">. </w:t>
      </w:r>
    </w:p>
    <w:sectPr w:rsidR="00674F8B" w:rsidRPr="00FC2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72AE" w14:textId="77777777" w:rsidR="00D51B54" w:rsidRDefault="00D51B54" w:rsidP="002C0ABE">
      <w:pPr>
        <w:spacing w:after="0" w:line="240" w:lineRule="auto"/>
      </w:pPr>
      <w:r>
        <w:separator/>
      </w:r>
    </w:p>
  </w:endnote>
  <w:endnote w:type="continuationSeparator" w:id="0">
    <w:p w14:paraId="67980C74" w14:textId="77777777" w:rsidR="00D51B54" w:rsidRDefault="00D51B54" w:rsidP="002C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D95D" w14:textId="77777777" w:rsidR="00D51B54" w:rsidRDefault="00D51B54" w:rsidP="002C0ABE">
      <w:pPr>
        <w:spacing w:after="0" w:line="240" w:lineRule="auto"/>
      </w:pPr>
      <w:r>
        <w:separator/>
      </w:r>
    </w:p>
  </w:footnote>
  <w:footnote w:type="continuationSeparator" w:id="0">
    <w:p w14:paraId="497B5D4E" w14:textId="77777777" w:rsidR="00D51B54" w:rsidRDefault="00D51B54" w:rsidP="002C0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FDE"/>
    <w:multiLevelType w:val="hybridMultilevel"/>
    <w:tmpl w:val="CA8E41CC"/>
    <w:lvl w:ilvl="0" w:tplc="EC4242E6">
      <w:start w:val="39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B5370"/>
    <w:multiLevelType w:val="hybridMultilevel"/>
    <w:tmpl w:val="3E6C19C4"/>
    <w:lvl w:ilvl="0" w:tplc="C166DBBC">
      <w:start w:val="3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F46"/>
    <w:multiLevelType w:val="hybridMultilevel"/>
    <w:tmpl w:val="36885B36"/>
    <w:lvl w:ilvl="0" w:tplc="CCF2DE6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33FB2"/>
    <w:multiLevelType w:val="hybridMultilevel"/>
    <w:tmpl w:val="90489590"/>
    <w:lvl w:ilvl="0" w:tplc="E3ACF250">
      <w:numFmt w:val="bullet"/>
      <w:lvlText w:val=""/>
      <w:lvlJc w:val="left"/>
      <w:pPr>
        <w:ind w:left="112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F696FA2"/>
    <w:multiLevelType w:val="hybridMultilevel"/>
    <w:tmpl w:val="602037EC"/>
    <w:lvl w:ilvl="0" w:tplc="57327A90">
      <w:numFmt w:val="bullet"/>
      <w:lvlText w:val="-"/>
      <w:lvlJc w:val="left"/>
      <w:pPr>
        <w:ind w:left="148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112D2578"/>
    <w:multiLevelType w:val="hybridMultilevel"/>
    <w:tmpl w:val="1AA2FB0C"/>
    <w:lvl w:ilvl="0" w:tplc="BADC34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E074C"/>
    <w:multiLevelType w:val="hybridMultilevel"/>
    <w:tmpl w:val="6B70384E"/>
    <w:lvl w:ilvl="0" w:tplc="E2AEE0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D20CF"/>
    <w:multiLevelType w:val="hybridMultilevel"/>
    <w:tmpl w:val="C0005604"/>
    <w:lvl w:ilvl="0" w:tplc="CEAC22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27DBA"/>
    <w:multiLevelType w:val="hybridMultilevel"/>
    <w:tmpl w:val="499E9906"/>
    <w:lvl w:ilvl="0" w:tplc="B94E82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C1BC2"/>
    <w:multiLevelType w:val="hybridMultilevel"/>
    <w:tmpl w:val="6D4425FE"/>
    <w:lvl w:ilvl="0" w:tplc="5380E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256AE"/>
    <w:multiLevelType w:val="hybridMultilevel"/>
    <w:tmpl w:val="1276B506"/>
    <w:lvl w:ilvl="0" w:tplc="D8AE0DA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8352C6"/>
    <w:multiLevelType w:val="hybridMultilevel"/>
    <w:tmpl w:val="42E847DC"/>
    <w:lvl w:ilvl="0" w:tplc="1D467B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1044D"/>
    <w:multiLevelType w:val="hybridMultilevel"/>
    <w:tmpl w:val="3956E7E6"/>
    <w:lvl w:ilvl="0" w:tplc="9E7C6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56DDF"/>
    <w:multiLevelType w:val="hybridMultilevel"/>
    <w:tmpl w:val="278819CE"/>
    <w:lvl w:ilvl="0" w:tplc="2F5C6C96">
      <w:start w:val="3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4C82"/>
    <w:multiLevelType w:val="hybridMultilevel"/>
    <w:tmpl w:val="2FD2F058"/>
    <w:lvl w:ilvl="0" w:tplc="7BF62B0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F168EE"/>
    <w:multiLevelType w:val="hybridMultilevel"/>
    <w:tmpl w:val="B7A85888"/>
    <w:lvl w:ilvl="0" w:tplc="0D803D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33DC7"/>
    <w:multiLevelType w:val="hybridMultilevel"/>
    <w:tmpl w:val="D5B4D52A"/>
    <w:lvl w:ilvl="0" w:tplc="2A008B8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D10124"/>
    <w:multiLevelType w:val="hybridMultilevel"/>
    <w:tmpl w:val="2B9081D6"/>
    <w:lvl w:ilvl="0" w:tplc="D24A1DC4">
      <w:numFmt w:val="bullet"/>
      <w:lvlText w:val=""/>
      <w:lvlJc w:val="left"/>
      <w:pPr>
        <w:ind w:left="148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553C21D6"/>
    <w:multiLevelType w:val="hybridMultilevel"/>
    <w:tmpl w:val="956CC19E"/>
    <w:lvl w:ilvl="0" w:tplc="C4A0AC6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A14295"/>
    <w:multiLevelType w:val="hybridMultilevel"/>
    <w:tmpl w:val="D6DC76E0"/>
    <w:lvl w:ilvl="0" w:tplc="2304C82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F825B2"/>
    <w:multiLevelType w:val="hybridMultilevel"/>
    <w:tmpl w:val="F8FA17B0"/>
    <w:lvl w:ilvl="0" w:tplc="069C07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554F5"/>
    <w:multiLevelType w:val="hybridMultilevel"/>
    <w:tmpl w:val="33FA4BCE"/>
    <w:lvl w:ilvl="0" w:tplc="D54EBB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54135"/>
    <w:multiLevelType w:val="hybridMultilevel"/>
    <w:tmpl w:val="C9A2019A"/>
    <w:lvl w:ilvl="0" w:tplc="A636F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B240E"/>
    <w:multiLevelType w:val="hybridMultilevel"/>
    <w:tmpl w:val="364A00C8"/>
    <w:lvl w:ilvl="0" w:tplc="1AA829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765616">
    <w:abstractNumId w:val="8"/>
  </w:num>
  <w:num w:numId="2" w16cid:durableId="12806294">
    <w:abstractNumId w:val="13"/>
  </w:num>
  <w:num w:numId="3" w16cid:durableId="1356268126">
    <w:abstractNumId w:val="0"/>
  </w:num>
  <w:num w:numId="4" w16cid:durableId="150877966">
    <w:abstractNumId w:val="1"/>
  </w:num>
  <w:num w:numId="5" w16cid:durableId="427384114">
    <w:abstractNumId w:val="20"/>
  </w:num>
  <w:num w:numId="6" w16cid:durableId="513034451">
    <w:abstractNumId w:val="16"/>
  </w:num>
  <w:num w:numId="7" w16cid:durableId="1876694746">
    <w:abstractNumId w:val="2"/>
  </w:num>
  <w:num w:numId="8" w16cid:durableId="1565531467">
    <w:abstractNumId w:val="21"/>
  </w:num>
  <w:num w:numId="9" w16cid:durableId="62215214">
    <w:abstractNumId w:val="9"/>
  </w:num>
  <w:num w:numId="10" w16cid:durableId="1452746075">
    <w:abstractNumId w:val="12"/>
  </w:num>
  <w:num w:numId="11" w16cid:durableId="2040858465">
    <w:abstractNumId w:val="22"/>
  </w:num>
  <w:num w:numId="12" w16cid:durableId="2024282218">
    <w:abstractNumId w:val="18"/>
  </w:num>
  <w:num w:numId="13" w16cid:durableId="1273517375">
    <w:abstractNumId w:val="15"/>
  </w:num>
  <w:num w:numId="14" w16cid:durableId="1631782543">
    <w:abstractNumId w:val="5"/>
  </w:num>
  <w:num w:numId="15" w16cid:durableId="1496334012">
    <w:abstractNumId w:val="7"/>
  </w:num>
  <w:num w:numId="16" w16cid:durableId="198863378">
    <w:abstractNumId w:val="11"/>
  </w:num>
  <w:num w:numId="17" w16cid:durableId="1219976331">
    <w:abstractNumId w:val="23"/>
  </w:num>
  <w:num w:numId="18" w16cid:durableId="1768034564">
    <w:abstractNumId w:val="3"/>
  </w:num>
  <w:num w:numId="19" w16cid:durableId="630134756">
    <w:abstractNumId w:val="4"/>
  </w:num>
  <w:num w:numId="20" w16cid:durableId="1446071884">
    <w:abstractNumId w:val="10"/>
  </w:num>
  <w:num w:numId="21" w16cid:durableId="668601160">
    <w:abstractNumId w:val="17"/>
  </w:num>
  <w:num w:numId="22" w16cid:durableId="504632790">
    <w:abstractNumId w:val="6"/>
  </w:num>
  <w:num w:numId="23" w16cid:durableId="53165897">
    <w:abstractNumId w:val="19"/>
  </w:num>
  <w:num w:numId="24" w16cid:durableId="21123175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DC"/>
    <w:rsid w:val="00025249"/>
    <w:rsid w:val="0004492D"/>
    <w:rsid w:val="00097C4B"/>
    <w:rsid w:val="000C2ED7"/>
    <w:rsid w:val="000C5FB3"/>
    <w:rsid w:val="000D066A"/>
    <w:rsid w:val="000D135A"/>
    <w:rsid w:val="000F4705"/>
    <w:rsid w:val="000F4782"/>
    <w:rsid w:val="00112B97"/>
    <w:rsid w:val="001325AA"/>
    <w:rsid w:val="001351C1"/>
    <w:rsid w:val="00155E3E"/>
    <w:rsid w:val="001638B3"/>
    <w:rsid w:val="00171D08"/>
    <w:rsid w:val="00175CE1"/>
    <w:rsid w:val="00187746"/>
    <w:rsid w:val="00187B11"/>
    <w:rsid w:val="001A3E43"/>
    <w:rsid w:val="001B3262"/>
    <w:rsid w:val="001B35F8"/>
    <w:rsid w:val="001B63AA"/>
    <w:rsid w:val="001C1BBD"/>
    <w:rsid w:val="001C689B"/>
    <w:rsid w:val="001D5929"/>
    <w:rsid w:val="001D7604"/>
    <w:rsid w:val="002002A9"/>
    <w:rsid w:val="00210AC3"/>
    <w:rsid w:val="00233C34"/>
    <w:rsid w:val="00257CCB"/>
    <w:rsid w:val="00266602"/>
    <w:rsid w:val="00272792"/>
    <w:rsid w:val="0027422B"/>
    <w:rsid w:val="0027592E"/>
    <w:rsid w:val="002838BB"/>
    <w:rsid w:val="002B32EF"/>
    <w:rsid w:val="002B41E0"/>
    <w:rsid w:val="002C0ABE"/>
    <w:rsid w:val="002C2BD4"/>
    <w:rsid w:val="002D10CC"/>
    <w:rsid w:val="002D297C"/>
    <w:rsid w:val="002D3607"/>
    <w:rsid w:val="00301772"/>
    <w:rsid w:val="0031085B"/>
    <w:rsid w:val="0034412A"/>
    <w:rsid w:val="00372B1F"/>
    <w:rsid w:val="003743CB"/>
    <w:rsid w:val="00375649"/>
    <w:rsid w:val="00386FB5"/>
    <w:rsid w:val="003921AD"/>
    <w:rsid w:val="00396871"/>
    <w:rsid w:val="00396C97"/>
    <w:rsid w:val="003A5F87"/>
    <w:rsid w:val="003C492A"/>
    <w:rsid w:val="003D1B24"/>
    <w:rsid w:val="003D7A1A"/>
    <w:rsid w:val="003E495D"/>
    <w:rsid w:val="003E6536"/>
    <w:rsid w:val="003F7A3B"/>
    <w:rsid w:val="00403410"/>
    <w:rsid w:val="004116D7"/>
    <w:rsid w:val="00425E29"/>
    <w:rsid w:val="00430BCA"/>
    <w:rsid w:val="0043673E"/>
    <w:rsid w:val="00470914"/>
    <w:rsid w:val="004874AF"/>
    <w:rsid w:val="004912CE"/>
    <w:rsid w:val="00491F6D"/>
    <w:rsid w:val="00496684"/>
    <w:rsid w:val="004A3C25"/>
    <w:rsid w:val="004C6E52"/>
    <w:rsid w:val="004D0A93"/>
    <w:rsid w:val="004D15BC"/>
    <w:rsid w:val="004E3B14"/>
    <w:rsid w:val="004E5C16"/>
    <w:rsid w:val="004F09E3"/>
    <w:rsid w:val="00507812"/>
    <w:rsid w:val="005178E0"/>
    <w:rsid w:val="00526FE8"/>
    <w:rsid w:val="00541228"/>
    <w:rsid w:val="00560324"/>
    <w:rsid w:val="00566431"/>
    <w:rsid w:val="005966EA"/>
    <w:rsid w:val="005B0785"/>
    <w:rsid w:val="005F183B"/>
    <w:rsid w:val="00640236"/>
    <w:rsid w:val="006428BC"/>
    <w:rsid w:val="0065223C"/>
    <w:rsid w:val="00655794"/>
    <w:rsid w:val="0065591D"/>
    <w:rsid w:val="00667E85"/>
    <w:rsid w:val="00674F8B"/>
    <w:rsid w:val="00683DFE"/>
    <w:rsid w:val="006C7925"/>
    <w:rsid w:val="006E6E97"/>
    <w:rsid w:val="006F1373"/>
    <w:rsid w:val="00703FCD"/>
    <w:rsid w:val="00706491"/>
    <w:rsid w:val="00724457"/>
    <w:rsid w:val="0075194E"/>
    <w:rsid w:val="00764590"/>
    <w:rsid w:val="007751B3"/>
    <w:rsid w:val="007848E9"/>
    <w:rsid w:val="00793509"/>
    <w:rsid w:val="00797F75"/>
    <w:rsid w:val="007A510C"/>
    <w:rsid w:val="007B59E7"/>
    <w:rsid w:val="007B7635"/>
    <w:rsid w:val="007C3759"/>
    <w:rsid w:val="007E1787"/>
    <w:rsid w:val="007F56B1"/>
    <w:rsid w:val="0080649D"/>
    <w:rsid w:val="0081771C"/>
    <w:rsid w:val="00821925"/>
    <w:rsid w:val="0082226D"/>
    <w:rsid w:val="00822BDB"/>
    <w:rsid w:val="00823BA7"/>
    <w:rsid w:val="00824227"/>
    <w:rsid w:val="00825511"/>
    <w:rsid w:val="00854222"/>
    <w:rsid w:val="008712FB"/>
    <w:rsid w:val="00884F99"/>
    <w:rsid w:val="00887F6B"/>
    <w:rsid w:val="008B7980"/>
    <w:rsid w:val="008C156B"/>
    <w:rsid w:val="008D66BB"/>
    <w:rsid w:val="008F3951"/>
    <w:rsid w:val="008F7BC5"/>
    <w:rsid w:val="0093357C"/>
    <w:rsid w:val="0093571E"/>
    <w:rsid w:val="009862C2"/>
    <w:rsid w:val="009D17AF"/>
    <w:rsid w:val="009D4C8A"/>
    <w:rsid w:val="009E34A2"/>
    <w:rsid w:val="009F568F"/>
    <w:rsid w:val="009F5A73"/>
    <w:rsid w:val="00A01309"/>
    <w:rsid w:val="00A143BE"/>
    <w:rsid w:val="00A175E7"/>
    <w:rsid w:val="00A274A9"/>
    <w:rsid w:val="00A27CF5"/>
    <w:rsid w:val="00A30D86"/>
    <w:rsid w:val="00A410F1"/>
    <w:rsid w:val="00A415EC"/>
    <w:rsid w:val="00A646C8"/>
    <w:rsid w:val="00A855FF"/>
    <w:rsid w:val="00A92148"/>
    <w:rsid w:val="00AA4317"/>
    <w:rsid w:val="00AC08EE"/>
    <w:rsid w:val="00AC4B53"/>
    <w:rsid w:val="00AD169C"/>
    <w:rsid w:val="00AD4FD6"/>
    <w:rsid w:val="00AE0BFE"/>
    <w:rsid w:val="00AE6FB8"/>
    <w:rsid w:val="00AF0474"/>
    <w:rsid w:val="00B03AF3"/>
    <w:rsid w:val="00B82D25"/>
    <w:rsid w:val="00B83A35"/>
    <w:rsid w:val="00B86825"/>
    <w:rsid w:val="00B97B01"/>
    <w:rsid w:val="00BA4A17"/>
    <w:rsid w:val="00BA630E"/>
    <w:rsid w:val="00BA64A7"/>
    <w:rsid w:val="00BB6158"/>
    <w:rsid w:val="00BC42CC"/>
    <w:rsid w:val="00BC7DAC"/>
    <w:rsid w:val="00BD17E5"/>
    <w:rsid w:val="00BD5A35"/>
    <w:rsid w:val="00C1529C"/>
    <w:rsid w:val="00C16BB3"/>
    <w:rsid w:val="00C67717"/>
    <w:rsid w:val="00C77076"/>
    <w:rsid w:val="00CB3796"/>
    <w:rsid w:val="00CB7076"/>
    <w:rsid w:val="00CD2846"/>
    <w:rsid w:val="00CD616E"/>
    <w:rsid w:val="00CF5FDE"/>
    <w:rsid w:val="00D039E8"/>
    <w:rsid w:val="00D05A0C"/>
    <w:rsid w:val="00D16677"/>
    <w:rsid w:val="00D34E40"/>
    <w:rsid w:val="00D424D3"/>
    <w:rsid w:val="00D51B54"/>
    <w:rsid w:val="00D700A2"/>
    <w:rsid w:val="00D80585"/>
    <w:rsid w:val="00D86726"/>
    <w:rsid w:val="00DF6BDF"/>
    <w:rsid w:val="00E3666E"/>
    <w:rsid w:val="00E37964"/>
    <w:rsid w:val="00E87084"/>
    <w:rsid w:val="00EA39E7"/>
    <w:rsid w:val="00EA407B"/>
    <w:rsid w:val="00EB75D7"/>
    <w:rsid w:val="00EC19DB"/>
    <w:rsid w:val="00EE788E"/>
    <w:rsid w:val="00EF06CE"/>
    <w:rsid w:val="00F14308"/>
    <w:rsid w:val="00F146AF"/>
    <w:rsid w:val="00F21DCE"/>
    <w:rsid w:val="00F42AAB"/>
    <w:rsid w:val="00F6484B"/>
    <w:rsid w:val="00F70E20"/>
    <w:rsid w:val="00F82C5D"/>
    <w:rsid w:val="00F93C6C"/>
    <w:rsid w:val="00F95D09"/>
    <w:rsid w:val="00F95EF4"/>
    <w:rsid w:val="00FB5CC1"/>
    <w:rsid w:val="00FC22DC"/>
    <w:rsid w:val="00FC6A57"/>
    <w:rsid w:val="00FD4A47"/>
    <w:rsid w:val="00FE1F6B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E09D"/>
  <w15:chartTrackingRefBased/>
  <w15:docId w15:val="{43D25A3B-AC9D-466D-AA6D-99889307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2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BE"/>
  </w:style>
  <w:style w:type="paragraph" w:styleId="Footer">
    <w:name w:val="footer"/>
    <w:basedOn w:val="Normal"/>
    <w:link w:val="FooterChar"/>
    <w:uiPriority w:val="99"/>
    <w:unhideWhenUsed/>
    <w:rsid w:val="002C0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2640</Characters>
  <Application>Microsoft Office Word</Application>
  <DocSecurity>0</DocSecurity>
  <Lines>660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Prill</dc:creator>
  <cp:keywords/>
  <dc:description/>
  <cp:lastModifiedBy>Downer, Alia</cp:lastModifiedBy>
  <cp:revision>2</cp:revision>
  <dcterms:created xsi:type="dcterms:W3CDTF">2026-02-24T03:37:00Z</dcterms:created>
  <dcterms:modified xsi:type="dcterms:W3CDTF">2026-02-24T03:37:00Z</dcterms:modified>
</cp:coreProperties>
</file>